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C1939" w14:textId="77777777" w:rsidR="002574B2" w:rsidRPr="00DB7023" w:rsidRDefault="00691B51">
      <w:pPr>
        <w:rPr>
          <w:lang w:val="en-US"/>
        </w:rPr>
      </w:pPr>
      <w:r w:rsidRPr="00DB7023"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DB7023" w14:paraId="42995BB9" w14:textId="77777777" w:rsidTr="005E050D">
        <w:trPr>
          <w:trHeight w:val="3399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403BF" w14:textId="77777777" w:rsidR="00CE14AA" w:rsidRPr="00DB7023" w:rsidRDefault="00CE14AA" w:rsidP="00CE14AA">
            <w:pPr>
              <w:pStyle w:val="Normal2"/>
              <w:jc w:val="right"/>
            </w:pPr>
            <w:r w:rsidRPr="00DB7023">
              <w:t>УТВЕРЖДАЮ:</w:t>
            </w:r>
          </w:p>
          <w:p w14:paraId="61308FC6" w14:textId="77777777" w:rsidR="00FA67D4" w:rsidRPr="00DB7023" w:rsidRDefault="00FA67D4" w:rsidP="00FA67D4">
            <w:pPr>
              <w:pStyle w:val="Normal2"/>
              <w:jc w:val="right"/>
            </w:pPr>
            <w:r w:rsidRPr="00DB7023">
              <w:t xml:space="preserve">Заместитель директора по производству – главный инженер </w:t>
            </w:r>
          </w:p>
          <w:p w14:paraId="1F089385" w14:textId="77777777" w:rsidR="004A3B2A" w:rsidRPr="00DB7023" w:rsidRDefault="00FA67D4" w:rsidP="00FA67D4">
            <w:pPr>
              <w:pStyle w:val="Normal2"/>
              <w:jc w:val="right"/>
            </w:pPr>
            <w:r w:rsidRPr="00DB7023">
              <w:t>ООО «ЭН+ ГИДРО»</w:t>
            </w:r>
          </w:p>
          <w:p w14:paraId="27102112" w14:textId="77777777" w:rsidR="00FA67D4" w:rsidRPr="00DB7023" w:rsidRDefault="00FA67D4" w:rsidP="004A3B2A">
            <w:pPr>
              <w:pStyle w:val="Normal2"/>
              <w:jc w:val="right"/>
            </w:pPr>
          </w:p>
          <w:p w14:paraId="30D17B85" w14:textId="77777777" w:rsidR="004A3B2A" w:rsidRPr="00DB7023" w:rsidRDefault="004A3B2A" w:rsidP="004A3B2A">
            <w:pPr>
              <w:pStyle w:val="Normal2"/>
              <w:jc w:val="right"/>
            </w:pPr>
            <w:r w:rsidRPr="00DB7023">
              <w:t xml:space="preserve">______________________________ </w:t>
            </w:r>
            <w:r w:rsidR="00FA67D4" w:rsidRPr="00DB7023">
              <w:t>Ю</w:t>
            </w:r>
            <w:r w:rsidRPr="00DB7023">
              <w:t>.</w:t>
            </w:r>
            <w:r w:rsidR="00FA67D4" w:rsidRPr="00DB7023">
              <w:t> </w:t>
            </w:r>
            <w:r w:rsidRPr="00DB7023">
              <w:t>В.</w:t>
            </w:r>
            <w:r w:rsidR="00FA67D4" w:rsidRPr="00DB7023">
              <w:t xml:space="preserve"> Дворянский</w:t>
            </w:r>
          </w:p>
          <w:p w14:paraId="6F7C57D5" w14:textId="77777777" w:rsidR="00CE14AA" w:rsidRPr="00DB7023" w:rsidRDefault="004A3B2A" w:rsidP="004A3B2A">
            <w:pPr>
              <w:pStyle w:val="Normal2"/>
              <w:jc w:val="right"/>
            </w:pPr>
            <w:r w:rsidRPr="00DB7023">
              <w:t>«_____»______________ 2025</w:t>
            </w:r>
          </w:p>
          <w:p w14:paraId="10428144" w14:textId="77777777" w:rsidR="00CE14AA" w:rsidRPr="00DB7023" w:rsidRDefault="00CE14AA" w:rsidP="00CE14AA">
            <w:pPr>
              <w:pStyle w:val="Normal2"/>
              <w:jc w:val="right"/>
            </w:pPr>
          </w:p>
          <w:p w14:paraId="6265BCFB" w14:textId="77777777" w:rsidR="00211621" w:rsidRPr="00DB7023" w:rsidRDefault="00211621" w:rsidP="00CE14AA">
            <w:pPr>
              <w:pStyle w:val="Normal2"/>
              <w:jc w:val="right"/>
            </w:pPr>
          </w:p>
          <w:p w14:paraId="740FDA9F" w14:textId="77777777" w:rsidR="00497337" w:rsidRPr="00DB7023" w:rsidRDefault="0066219F" w:rsidP="0066219F">
            <w:pPr>
              <w:pStyle w:val="Normal2"/>
              <w:jc w:val="center"/>
            </w:pPr>
            <w:r w:rsidRPr="00DB7023">
              <w:t xml:space="preserve">ТЕХНИЧЕСКОЕ ЗАДАНИЕ </w:t>
            </w:r>
          </w:p>
          <w:p w14:paraId="1F43061E" w14:textId="77777777" w:rsidR="00D2017E" w:rsidRPr="00DB7023" w:rsidRDefault="00D7396A" w:rsidP="0066219F">
            <w:pPr>
              <w:pStyle w:val="Normal2"/>
              <w:jc w:val="center"/>
            </w:pPr>
            <w:r w:rsidRPr="00DB7023">
              <w:t xml:space="preserve">на </w:t>
            </w:r>
            <w:r w:rsidR="00CA57DC" w:rsidRPr="00DB7023">
              <w:t xml:space="preserve">выполнение </w:t>
            </w:r>
            <w:r w:rsidR="00D2017E" w:rsidRPr="00DB7023">
              <w:t>комплекса работ (ПИР, поставка оборудования, СМР, ПНР)</w:t>
            </w:r>
            <w:r w:rsidR="004A3B2A" w:rsidRPr="00DB7023">
              <w:t xml:space="preserve"> по объекту: </w:t>
            </w:r>
          </w:p>
          <w:p w14:paraId="7FB44A75" w14:textId="7C49FBFB" w:rsidR="00211621" w:rsidRPr="00D6721B" w:rsidRDefault="003B74E1" w:rsidP="00D6721B">
            <w:pPr>
              <w:pStyle w:val="Normal2"/>
              <w:jc w:val="center"/>
              <w:rPr>
                <w:strike/>
              </w:rPr>
            </w:pPr>
            <w:r w:rsidRPr="00DB7023">
              <w:rPr>
                <w:bCs/>
                <w:spacing w:val="-4"/>
              </w:rPr>
              <w:t>«Грузопассажирский лифт в машинном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Модернизация.»</w:t>
            </w:r>
          </w:p>
        </w:tc>
      </w:tr>
      <w:tr w:rsidR="00C120C9" w:rsidRPr="00DB7023" w14:paraId="631C1BB9" w14:textId="77777777" w:rsidTr="005E050D">
        <w:trPr>
          <w:trHeight w:val="79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0608D5E" w14:textId="77777777" w:rsidR="00EE0B50" w:rsidRPr="00DB7023" w:rsidRDefault="001D497B" w:rsidP="00CE14AA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Выполнение работ</w:t>
            </w:r>
          </w:p>
        </w:tc>
      </w:tr>
      <w:tr w:rsidR="00DA4EC4" w:rsidRPr="00DB7023" w14:paraId="1FBAA7F0" w14:textId="77777777" w:rsidTr="004A3B2A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8607A79" w14:textId="77777777" w:rsidR="00EE0B50" w:rsidRPr="00DB7023" w:rsidRDefault="001D497B" w:rsidP="00CE14A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38474DDF" w14:textId="77777777" w:rsidR="00EE0B50" w:rsidRPr="00DB7023" w:rsidRDefault="001D497B" w:rsidP="00CE14A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2833CA7" w14:textId="77777777" w:rsidR="00EE0B50" w:rsidRPr="00DB7023" w:rsidRDefault="001D497B" w:rsidP="00CE14A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DA4EC4" w:rsidRPr="00DB7023" w14:paraId="498F0DC5" w14:textId="77777777" w:rsidTr="005E050D">
        <w:trPr>
          <w:trHeight w:val="197"/>
        </w:trPr>
        <w:tc>
          <w:tcPr>
            <w:tcW w:w="414" w:type="pct"/>
            <w:shd w:val="clear" w:color="auto" w:fill="auto"/>
            <w:vAlign w:val="center"/>
            <w:hideMark/>
          </w:tcPr>
          <w:p w14:paraId="56C970C9" w14:textId="77777777" w:rsidR="00EE0B50" w:rsidRPr="00DB7023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08F8BD9E" w14:textId="77777777" w:rsidR="00EE0B50" w:rsidRPr="00DB7023" w:rsidRDefault="001D497B" w:rsidP="00CE14A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4A3B2A" w:rsidRPr="00DB7023" w14:paraId="3FC03DC3" w14:textId="77777777" w:rsidTr="004A3B2A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10102153" w14:textId="77777777" w:rsidR="004A3B2A" w:rsidRPr="00DB7023" w:rsidRDefault="004A3B2A" w:rsidP="004A3B2A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55DB3010" w14:textId="77777777" w:rsidR="004A3B2A" w:rsidRPr="00DB7023" w:rsidRDefault="004A3B2A" w:rsidP="004A3B2A">
            <w:pPr>
              <w:pStyle w:val="Normal2"/>
              <w:rPr>
                <w:color w:val="000000"/>
              </w:rPr>
            </w:pPr>
            <w:r w:rsidRPr="00DB7023">
              <w:rPr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54CFB785" w14:textId="77777777" w:rsidR="004A3B2A" w:rsidRPr="00DB7023" w:rsidRDefault="004A3B2A" w:rsidP="0081307F">
            <w:pPr>
              <w:rPr>
                <w:bCs/>
                <w:lang w:val="ru-RU"/>
              </w:rPr>
            </w:pPr>
            <w:r w:rsidRPr="00DB7023">
              <w:rPr>
                <w:bCs/>
                <w:lang w:val="ru-RU"/>
              </w:rPr>
              <w:t>ООО «</w:t>
            </w:r>
            <w:r w:rsidR="00FA67D4" w:rsidRPr="00DB7023">
              <w:rPr>
                <w:bCs/>
                <w:lang w:val="ru-RU"/>
              </w:rPr>
              <w:t>ЭН+ ГИДРО</w:t>
            </w:r>
            <w:r w:rsidRPr="00DB7023">
              <w:rPr>
                <w:bCs/>
                <w:lang w:val="ru-RU"/>
              </w:rPr>
              <w:t>»</w:t>
            </w:r>
            <w:r w:rsidR="00381402" w:rsidRPr="00DB7023">
              <w:rPr>
                <w:bCs/>
                <w:lang w:val="ru-RU"/>
              </w:rPr>
              <w:t xml:space="preserve"> филиал Иркутская ГЭС</w:t>
            </w:r>
          </w:p>
        </w:tc>
      </w:tr>
      <w:tr w:rsidR="004A3B2A" w:rsidRPr="00DB7023" w14:paraId="6313A7C9" w14:textId="77777777" w:rsidTr="004A3B2A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4D0E3084" w14:textId="77777777" w:rsidR="004A3B2A" w:rsidRPr="00DB7023" w:rsidRDefault="004A3B2A" w:rsidP="004A3B2A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34680727" w14:textId="77777777" w:rsidR="004A3B2A" w:rsidRPr="00DB7023" w:rsidRDefault="004A3B2A" w:rsidP="004A3B2A">
            <w:pPr>
              <w:pStyle w:val="Normal2"/>
              <w:rPr>
                <w:color w:val="000000"/>
              </w:rPr>
            </w:pPr>
            <w:r w:rsidRPr="00DB7023">
              <w:rPr>
                <w:bCs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5E73CC9" w14:textId="77777777" w:rsidR="004A3B2A" w:rsidRPr="00DB7023" w:rsidRDefault="00FA67D4" w:rsidP="0081307F">
            <w:pPr>
              <w:rPr>
                <w:spacing w:val="-4"/>
                <w:lang w:val="ru-RU"/>
              </w:rPr>
            </w:pPr>
            <w:r w:rsidRPr="00DB7023">
              <w:rPr>
                <w:spacing w:val="-4"/>
                <w:lang w:val="ru-RU"/>
              </w:rPr>
              <w:t>Иркутская область, г. Иркутск, ул. Старо-Кузьмихинская, строение 97/3, территория филиала ООО «ЭН+ ГИДРО» Иркутская ГЭС (ИГЭС).</w:t>
            </w:r>
          </w:p>
        </w:tc>
      </w:tr>
      <w:tr w:rsidR="00B23AAD" w:rsidRPr="00DB7023" w14:paraId="15661F24" w14:textId="77777777" w:rsidTr="004A3B2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8AFC7" w14:textId="77777777" w:rsidR="00B23AAD" w:rsidRPr="00DB7023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C0C08" w14:textId="77777777" w:rsidR="00B23AAD" w:rsidRPr="00DB7023" w:rsidRDefault="00B23AAD" w:rsidP="009E1FA2">
            <w:pPr>
              <w:pStyle w:val="Normal2"/>
              <w:rPr>
                <w:color w:val="000000"/>
              </w:rPr>
            </w:pPr>
            <w:r w:rsidRPr="00DB7023">
              <w:rPr>
                <w:bCs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66539" w14:textId="77777777" w:rsidR="00B23AAD" w:rsidRPr="00DB7023" w:rsidRDefault="004A3B2A" w:rsidP="0081307F">
            <w:pPr>
              <w:rPr>
                <w:lang w:val="ru-RU"/>
              </w:rPr>
            </w:pPr>
            <w:r w:rsidRPr="00DB7023">
              <w:rPr>
                <w:lang w:val="ru-RU"/>
              </w:rPr>
              <w:t xml:space="preserve">Выполнение </w:t>
            </w:r>
            <w:r w:rsidR="004305E1" w:rsidRPr="00DB7023">
              <w:rPr>
                <w:lang w:val="ru-RU"/>
              </w:rPr>
              <w:t xml:space="preserve">комплекса </w:t>
            </w:r>
            <w:r w:rsidRPr="00DB7023">
              <w:rPr>
                <w:lang w:val="ru-RU"/>
              </w:rPr>
              <w:t xml:space="preserve">работ </w:t>
            </w:r>
            <w:r w:rsidR="004305E1" w:rsidRPr="00DB7023">
              <w:rPr>
                <w:lang w:val="ru-RU"/>
              </w:rPr>
              <w:t>(ПИР, поставка оборудования, СМР, ПНР</w:t>
            </w:r>
            <w:r w:rsidR="00A340DB" w:rsidRPr="00DB7023">
              <w:rPr>
                <w:lang w:val="ru-RU"/>
              </w:rPr>
              <w:t xml:space="preserve"> </w:t>
            </w:r>
            <w:r w:rsidR="00FA67D4" w:rsidRPr="00DB7023">
              <w:rPr>
                <w:lang w:val="ru-RU"/>
              </w:rPr>
              <w:t xml:space="preserve">по объекту: </w:t>
            </w:r>
            <w:r w:rsidR="003B74E1" w:rsidRPr="00DB7023">
              <w:rPr>
                <w:bCs/>
                <w:spacing w:val="-4"/>
              </w:rPr>
              <w:t>«</w:t>
            </w:r>
            <w:proofErr w:type="spellStart"/>
            <w:r w:rsidR="003B74E1" w:rsidRPr="00DB7023">
              <w:rPr>
                <w:bCs/>
                <w:spacing w:val="-4"/>
              </w:rPr>
              <w:t>Грузопассажирский</w:t>
            </w:r>
            <w:proofErr w:type="spellEnd"/>
            <w:r w:rsidR="003B74E1" w:rsidRPr="00DB7023">
              <w:rPr>
                <w:bCs/>
                <w:spacing w:val="-4"/>
              </w:rPr>
              <w:t xml:space="preserve"> </w:t>
            </w:r>
            <w:proofErr w:type="spellStart"/>
            <w:r w:rsidR="003B74E1" w:rsidRPr="00DB7023">
              <w:rPr>
                <w:bCs/>
                <w:spacing w:val="-4"/>
              </w:rPr>
              <w:t>лифт</w:t>
            </w:r>
            <w:proofErr w:type="spellEnd"/>
            <w:r w:rsidR="003B74E1" w:rsidRPr="00DB7023">
              <w:rPr>
                <w:bCs/>
                <w:spacing w:val="-4"/>
              </w:rPr>
              <w:t xml:space="preserve"> в </w:t>
            </w:r>
            <w:proofErr w:type="spellStart"/>
            <w:r w:rsidR="003B74E1" w:rsidRPr="00DB7023">
              <w:rPr>
                <w:bCs/>
                <w:spacing w:val="-4"/>
              </w:rPr>
              <w:t>машинном</w:t>
            </w:r>
            <w:proofErr w:type="spellEnd"/>
            <w:r w:rsidR="003B74E1" w:rsidRPr="00DB7023">
              <w:rPr>
                <w:bCs/>
                <w:spacing w:val="-4"/>
              </w:rPr>
              <w:t xml:space="preserve">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Модернизация.»</w:t>
            </w:r>
          </w:p>
        </w:tc>
      </w:tr>
      <w:tr w:rsidR="008F4CF5" w:rsidRPr="00DB7023" w14:paraId="08FA2BB8" w14:textId="77777777" w:rsidTr="004A3B2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5CFB" w14:textId="77777777" w:rsidR="008F4CF5" w:rsidRPr="00DB7023" w:rsidRDefault="008F4CF5" w:rsidP="008F4C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CC5CC" w14:textId="77777777" w:rsidR="008F4CF5" w:rsidRPr="00DB7023" w:rsidRDefault="008F4CF5" w:rsidP="008F4CF5">
            <w:pPr>
              <w:pStyle w:val="Normal2"/>
              <w:rPr>
                <w:bCs/>
              </w:rPr>
            </w:pPr>
            <w:r w:rsidRPr="00DB7023">
              <w:rPr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D2149" w14:textId="77777777" w:rsidR="008F4CF5" w:rsidRPr="00DB7023" w:rsidRDefault="008F4CF5" w:rsidP="00D6721B">
            <w:pPr>
              <w:rPr>
                <w:lang w:val="ru-RU"/>
              </w:rPr>
            </w:pPr>
            <w:r w:rsidRPr="00DB7023">
              <w:rPr>
                <w:lang w:val="ru-RU"/>
              </w:rPr>
              <w:t>климатический район 1, подрайон – 1В</w:t>
            </w:r>
          </w:p>
          <w:p w14:paraId="1342E93B" w14:textId="77777777" w:rsidR="008F4CF5" w:rsidRPr="00DB7023" w:rsidRDefault="008F4CF5" w:rsidP="00D6721B">
            <w:pPr>
              <w:rPr>
                <w:lang w:val="ru-RU"/>
              </w:rPr>
            </w:pPr>
            <w:r w:rsidRPr="00DB7023">
              <w:rPr>
                <w:lang w:val="ru-RU"/>
              </w:rPr>
              <w:t xml:space="preserve">согласно СП 131.13330.2018 «Строительная климатология» </w:t>
            </w:r>
          </w:p>
        </w:tc>
      </w:tr>
      <w:tr w:rsidR="00843B2F" w:rsidRPr="00DB7023" w14:paraId="744D19B8" w14:textId="77777777" w:rsidTr="004A3B2A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006BD690" w14:textId="77777777" w:rsidR="00843B2F" w:rsidRPr="00DB7023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41305F0" w14:textId="77777777" w:rsidR="00843B2F" w:rsidRPr="00DB7023" w:rsidRDefault="00843B2F" w:rsidP="009E1FA2">
            <w:pPr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28D7A7CD" w14:textId="77777777" w:rsidR="00843B2F" w:rsidRPr="00DB7023" w:rsidRDefault="001E716D" w:rsidP="0081307F">
            <w:proofErr w:type="spellStart"/>
            <w:r w:rsidRPr="00DB7023">
              <w:t>Создание</w:t>
            </w:r>
            <w:proofErr w:type="spellEnd"/>
            <w:r w:rsidRPr="00DB7023">
              <w:t xml:space="preserve"> </w:t>
            </w:r>
            <w:proofErr w:type="spellStart"/>
            <w:r w:rsidRPr="00DB7023">
              <w:t>объекта</w:t>
            </w:r>
            <w:proofErr w:type="spellEnd"/>
            <w:r w:rsidRPr="00DB7023">
              <w:t xml:space="preserve"> «</w:t>
            </w:r>
            <w:proofErr w:type="spellStart"/>
            <w:r w:rsidRPr="00DB7023">
              <w:t>под</w:t>
            </w:r>
            <w:proofErr w:type="spellEnd"/>
            <w:r w:rsidRPr="00DB7023">
              <w:t xml:space="preserve"> </w:t>
            </w:r>
            <w:proofErr w:type="spellStart"/>
            <w:r w:rsidRPr="00DB7023">
              <w:t>ключ</w:t>
            </w:r>
            <w:proofErr w:type="spellEnd"/>
            <w:r w:rsidRPr="00DB7023">
              <w:t>»</w:t>
            </w:r>
          </w:p>
        </w:tc>
      </w:tr>
      <w:tr w:rsidR="009903C0" w:rsidRPr="00DB7023" w14:paraId="6BD2A3B5" w14:textId="77777777" w:rsidTr="000D7E8D">
        <w:trPr>
          <w:trHeight w:val="66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952A" w14:textId="77777777" w:rsidR="009903C0" w:rsidRPr="00DB702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46B2" w14:textId="77777777" w:rsidR="009903C0" w:rsidRPr="00DB7023" w:rsidRDefault="009903C0" w:rsidP="009E1FA2">
            <w:pPr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1DEFFDB9" w14:textId="77777777" w:rsidR="00FA67D4" w:rsidRPr="00DB7023" w:rsidRDefault="00FA67D4" w:rsidP="0081307F">
            <w:pPr>
              <w:pStyle w:val="Default"/>
              <w:spacing w:before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1 Разработка оптимальных, обоснованных, экономически целесообразных и эффективных функционально-технологических, конструктивных и инженерно-технических решений при</w:t>
            </w:r>
            <w:r w:rsidR="003B74E1" w:rsidRPr="00DB7023">
              <w:rPr>
                <w:i/>
                <w:iCs/>
                <w:sz w:val="20"/>
                <w:szCs w:val="20"/>
              </w:rPr>
              <w:t xml:space="preserve"> модернизации (замене)</w:t>
            </w:r>
            <w:r w:rsidRPr="00DB7023">
              <w:rPr>
                <w:i/>
                <w:iCs/>
                <w:sz w:val="20"/>
                <w:szCs w:val="20"/>
              </w:rPr>
              <w:t xml:space="preserve"> лифтов ИГЭС.</w:t>
            </w:r>
          </w:p>
          <w:p w14:paraId="1AE55AA1" w14:textId="77777777" w:rsidR="008F4CF5" w:rsidRPr="00DB7023" w:rsidRDefault="00FA67D4" w:rsidP="0081307F">
            <w:pPr>
              <w:pStyle w:val="Default"/>
              <w:spacing w:after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2. Повышение уровня надёжности лифтового оборудования.</w:t>
            </w:r>
          </w:p>
        </w:tc>
      </w:tr>
      <w:tr w:rsidR="009903C0" w:rsidRPr="00DB7023" w14:paraId="732E75BB" w14:textId="77777777" w:rsidTr="0081307F">
        <w:trPr>
          <w:trHeight w:val="59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5310" w14:textId="77777777" w:rsidR="009903C0" w:rsidRPr="00DB702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4D7A" w14:textId="77777777" w:rsidR="009903C0" w:rsidRPr="00DB7023" w:rsidRDefault="009903C0" w:rsidP="009903C0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vAlign w:val="center"/>
          </w:tcPr>
          <w:p w14:paraId="05E311CC" w14:textId="77777777" w:rsidR="009903C0" w:rsidRPr="00DB7023" w:rsidRDefault="009903C0" w:rsidP="0081307F">
            <w:pPr>
              <w:rPr>
                <w:bCs/>
                <w:iCs/>
                <w:lang w:val="ru-RU"/>
              </w:rPr>
            </w:pPr>
            <w:proofErr w:type="spellStart"/>
            <w:r w:rsidRPr="00DB7023">
              <w:t>Подписание</w:t>
            </w:r>
            <w:proofErr w:type="spellEnd"/>
            <w:r w:rsidRPr="00DB7023">
              <w:t xml:space="preserve"> </w:t>
            </w:r>
            <w:proofErr w:type="spellStart"/>
            <w:r w:rsidRPr="00DB7023">
              <w:rPr>
                <w:iCs/>
              </w:rPr>
              <w:t>акта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приёмки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выполненных</w:t>
            </w:r>
            <w:proofErr w:type="spellEnd"/>
            <w:r w:rsidR="008C7EE1" w:rsidRPr="00DB7023">
              <w:rPr>
                <w:iCs/>
                <w:lang w:val="ru-RU"/>
              </w:rPr>
              <w:t>/законченных</w:t>
            </w:r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работ</w:t>
            </w:r>
            <w:proofErr w:type="spellEnd"/>
            <w:r w:rsidRPr="00DB7023">
              <w:rPr>
                <w:iCs/>
              </w:rPr>
              <w:t xml:space="preserve">, </w:t>
            </w:r>
            <w:proofErr w:type="spellStart"/>
            <w:r w:rsidRPr="00DB7023">
              <w:t>при</w:t>
            </w:r>
            <w:proofErr w:type="spellEnd"/>
            <w:r w:rsidRPr="00DB7023">
              <w:t xml:space="preserve"> </w:t>
            </w:r>
            <w:proofErr w:type="spellStart"/>
            <w:r w:rsidRPr="00DB7023">
              <w:t>условии</w:t>
            </w:r>
            <w:proofErr w:type="spellEnd"/>
            <w:r w:rsidRPr="00DB7023">
              <w:t xml:space="preserve"> </w:t>
            </w:r>
            <w:proofErr w:type="spellStart"/>
            <w:r w:rsidRPr="00DB7023">
              <w:t>выполнения</w:t>
            </w:r>
            <w:proofErr w:type="spellEnd"/>
            <w:r w:rsidRPr="00DB7023">
              <w:t xml:space="preserve"> </w:t>
            </w:r>
            <w:proofErr w:type="spellStart"/>
            <w:r w:rsidRPr="00DB7023">
              <w:t>требований</w:t>
            </w:r>
            <w:proofErr w:type="spellEnd"/>
            <w:r w:rsidRPr="00DB7023">
              <w:t xml:space="preserve"> п. 2.9 </w:t>
            </w:r>
            <w:proofErr w:type="spellStart"/>
            <w:r w:rsidRPr="00DB7023">
              <w:t>настоящего</w:t>
            </w:r>
            <w:proofErr w:type="spellEnd"/>
            <w:r w:rsidRPr="00DB7023">
              <w:t xml:space="preserve"> ТЗ. </w:t>
            </w:r>
          </w:p>
        </w:tc>
      </w:tr>
      <w:tr w:rsidR="009903C0" w:rsidRPr="00DB7023" w14:paraId="63C1D10B" w14:textId="77777777" w:rsidTr="004A3B2A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86770BB" w14:textId="77777777" w:rsidR="009903C0" w:rsidRPr="00DB7023" w:rsidRDefault="009903C0" w:rsidP="008528CF">
            <w:pPr>
              <w:pStyle w:val="af3"/>
              <w:keepNext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135CA20F" w14:textId="77777777" w:rsidR="009903C0" w:rsidRPr="00DB7023" w:rsidRDefault="009903C0" w:rsidP="0081307F">
            <w:pPr>
              <w:pStyle w:val="Normal2"/>
              <w:keepNext/>
              <w:jc w:val="both"/>
              <w:rPr>
                <w:iCs/>
                <w:color w:val="000000"/>
              </w:rPr>
            </w:pPr>
            <w:r w:rsidRPr="00DB7023">
              <w:rPr>
                <w:iCs/>
                <w:color w:val="000000"/>
              </w:rPr>
              <w:t>Требования к работам</w:t>
            </w:r>
          </w:p>
        </w:tc>
      </w:tr>
      <w:tr w:rsidR="009903C0" w:rsidRPr="00DB7023" w14:paraId="36FA4D74" w14:textId="77777777" w:rsidTr="008528CF">
        <w:trPr>
          <w:trHeight w:val="1975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1D7D8AA9" w14:textId="77777777" w:rsidR="009903C0" w:rsidRPr="00DB702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743D2BF1" w14:textId="77777777" w:rsidR="009903C0" w:rsidRPr="00DB7023" w:rsidRDefault="009903C0" w:rsidP="009903C0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rPr>
                <w:color w:val="000000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69CB9F61" w14:textId="77777777" w:rsidR="00FB0BCB" w:rsidRPr="00DB7023" w:rsidRDefault="00927DBF" w:rsidP="0081307F">
            <w:pPr>
              <w:pStyle w:val="Default"/>
              <w:spacing w:before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1 этап: </w:t>
            </w:r>
            <w:r w:rsidR="00FB0BCB" w:rsidRPr="00DB7023">
              <w:rPr>
                <w:i/>
                <w:iCs/>
                <w:sz w:val="20"/>
                <w:szCs w:val="20"/>
              </w:rPr>
              <w:t xml:space="preserve">Выполнение работ по разработке проектной и рабочей документации согласно </w:t>
            </w:r>
            <w:r w:rsidR="005E050D" w:rsidRPr="00DB7023">
              <w:rPr>
                <w:i/>
                <w:iCs/>
                <w:sz w:val="20"/>
                <w:szCs w:val="20"/>
              </w:rPr>
              <w:t>Заданию,</w:t>
            </w:r>
            <w:r w:rsidR="00FB0BCB" w:rsidRPr="00DB7023">
              <w:rPr>
                <w:i/>
                <w:iCs/>
                <w:sz w:val="20"/>
                <w:szCs w:val="20"/>
              </w:rPr>
              <w:t xml:space="preserve"> на разработку проектной и рабочей </w:t>
            </w:r>
            <w:r w:rsidR="00FB0BCB" w:rsidRPr="000279DB">
              <w:rPr>
                <w:i/>
                <w:iCs/>
                <w:sz w:val="20"/>
                <w:szCs w:val="20"/>
              </w:rPr>
              <w:t>документации</w:t>
            </w:r>
            <w:r w:rsidR="003B74E1" w:rsidRPr="000279DB">
              <w:rPr>
                <w:i/>
                <w:iCs/>
                <w:sz w:val="20"/>
                <w:szCs w:val="20"/>
              </w:rPr>
              <w:t xml:space="preserve"> от 27.06.2025г</w:t>
            </w:r>
            <w:r w:rsidR="00FB0BCB" w:rsidRPr="00DB7023">
              <w:rPr>
                <w:i/>
                <w:iCs/>
                <w:sz w:val="20"/>
                <w:szCs w:val="20"/>
              </w:rPr>
              <w:t xml:space="preserve"> (Приложение1).</w:t>
            </w:r>
          </w:p>
          <w:p w14:paraId="43AE3C8E" w14:textId="77777777" w:rsidR="00FB0BCB" w:rsidRPr="00DB7023" w:rsidRDefault="00927DBF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2 этап: </w:t>
            </w:r>
            <w:r w:rsidR="00FB0BCB" w:rsidRPr="00DB7023">
              <w:rPr>
                <w:i/>
                <w:iCs/>
                <w:sz w:val="20"/>
                <w:szCs w:val="20"/>
              </w:rPr>
              <w:t>Поставка оборудования, принятого в разработанной проектной и рабочей документации.</w:t>
            </w:r>
            <w:r w:rsidRPr="00DB7023">
              <w:rPr>
                <w:i/>
                <w:iCs/>
                <w:sz w:val="20"/>
                <w:szCs w:val="20"/>
              </w:rPr>
              <w:t xml:space="preserve"> Подрядчик должен согласовать с Заказчиком поставляемое оборудование; при этом предложить на выбор три аналога.</w:t>
            </w:r>
          </w:p>
          <w:p w14:paraId="0E55F825" w14:textId="77777777" w:rsidR="00FB0BCB" w:rsidRPr="00DB7023" w:rsidRDefault="00927DBF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3 этап: </w:t>
            </w:r>
            <w:r w:rsidR="00FB0BCB" w:rsidRPr="00DB7023">
              <w:rPr>
                <w:i/>
                <w:iCs/>
                <w:sz w:val="20"/>
                <w:szCs w:val="20"/>
              </w:rPr>
              <w:t>Выполнение строительно-монтажных работ согласно разработанной проектной и рабочей документации.</w:t>
            </w:r>
          </w:p>
          <w:p w14:paraId="131D4DC7" w14:textId="77777777" w:rsidR="008F4CF5" w:rsidRPr="00DB7023" w:rsidRDefault="00927DBF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4 этап: </w:t>
            </w:r>
            <w:r w:rsidR="00FB0BCB" w:rsidRPr="00DB7023">
              <w:rPr>
                <w:i/>
                <w:iCs/>
                <w:sz w:val="20"/>
                <w:szCs w:val="20"/>
              </w:rPr>
              <w:t>Выполнение пуско-наладочных работ согласно разработанной проектной и рабочей документации.</w:t>
            </w:r>
          </w:p>
          <w:p w14:paraId="663D96D2" w14:textId="77777777" w:rsidR="008F4CF5" w:rsidRPr="00DB7023" w:rsidRDefault="008F4CF5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Работы выполнить </w:t>
            </w:r>
            <w:r w:rsidR="00927DBF" w:rsidRPr="00DB7023">
              <w:rPr>
                <w:i/>
                <w:iCs/>
                <w:sz w:val="20"/>
                <w:szCs w:val="20"/>
              </w:rPr>
              <w:t>по</w:t>
            </w:r>
            <w:r w:rsidRPr="00DB7023">
              <w:rPr>
                <w:i/>
                <w:iCs/>
                <w:sz w:val="20"/>
                <w:szCs w:val="20"/>
              </w:rPr>
              <w:t xml:space="preserve"> этап</w:t>
            </w:r>
            <w:r w:rsidR="00927DBF" w:rsidRPr="00DB7023">
              <w:rPr>
                <w:i/>
                <w:iCs/>
                <w:sz w:val="20"/>
                <w:szCs w:val="20"/>
              </w:rPr>
              <w:t>ам</w:t>
            </w:r>
            <w:r w:rsidRPr="00DB7023">
              <w:rPr>
                <w:i/>
                <w:iCs/>
                <w:sz w:val="20"/>
                <w:szCs w:val="20"/>
              </w:rPr>
              <w:t xml:space="preserve"> в сроки, указанные в п. 2.2 ТЗ.</w:t>
            </w:r>
          </w:p>
          <w:p w14:paraId="63CFD3B9" w14:textId="77777777" w:rsidR="009903C0" w:rsidRPr="00DB7023" w:rsidRDefault="008F4CF5" w:rsidP="0081307F">
            <w:pPr>
              <w:pStyle w:val="Default"/>
              <w:spacing w:after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98725C" w:rsidRPr="00DB7023" w14:paraId="454232E2" w14:textId="77777777" w:rsidTr="00545A0B">
        <w:trPr>
          <w:trHeight w:val="475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2E89" w14:textId="77777777" w:rsidR="0098725C" w:rsidRPr="00DB702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1DFA" w14:textId="77777777" w:rsidR="0098725C" w:rsidRPr="00DB7023" w:rsidRDefault="0098725C" w:rsidP="0098725C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rPr>
                <w:bCs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2482E25A" w14:textId="77777777" w:rsidR="006B4499" w:rsidRPr="00DB7023" w:rsidRDefault="006B4499" w:rsidP="0081307F">
            <w:pPr>
              <w:pStyle w:val="Default"/>
              <w:spacing w:before="120"/>
              <w:rPr>
                <w:i/>
                <w:iCs/>
                <w:sz w:val="20"/>
                <w:szCs w:val="20"/>
              </w:rPr>
            </w:pPr>
            <w:r w:rsidRPr="000279DB">
              <w:rPr>
                <w:i/>
                <w:iCs/>
                <w:sz w:val="20"/>
                <w:szCs w:val="20"/>
              </w:rPr>
              <w:t xml:space="preserve">С даты заключения договора по </w:t>
            </w:r>
            <w:r w:rsidR="003169CD" w:rsidRPr="000279DB">
              <w:rPr>
                <w:i/>
                <w:iCs/>
                <w:sz w:val="20"/>
                <w:szCs w:val="20"/>
              </w:rPr>
              <w:t>3</w:t>
            </w:r>
            <w:r w:rsidR="00381819" w:rsidRPr="000279DB">
              <w:rPr>
                <w:i/>
                <w:iCs/>
                <w:sz w:val="20"/>
                <w:szCs w:val="20"/>
              </w:rPr>
              <w:t>0</w:t>
            </w:r>
            <w:r w:rsidRPr="000279DB">
              <w:rPr>
                <w:i/>
                <w:iCs/>
                <w:sz w:val="20"/>
                <w:szCs w:val="20"/>
              </w:rPr>
              <w:t>.</w:t>
            </w:r>
            <w:r w:rsidR="003169CD" w:rsidRPr="000279DB">
              <w:rPr>
                <w:i/>
                <w:iCs/>
                <w:sz w:val="20"/>
                <w:szCs w:val="20"/>
              </w:rPr>
              <w:t>1</w:t>
            </w:r>
            <w:r w:rsidR="00381819" w:rsidRPr="000279DB">
              <w:rPr>
                <w:i/>
                <w:iCs/>
                <w:sz w:val="20"/>
                <w:szCs w:val="20"/>
              </w:rPr>
              <w:t>1</w:t>
            </w:r>
            <w:r w:rsidRPr="000279DB">
              <w:rPr>
                <w:i/>
                <w:iCs/>
                <w:sz w:val="20"/>
                <w:szCs w:val="20"/>
              </w:rPr>
              <w:t>.202</w:t>
            </w:r>
            <w:r w:rsidR="00B14ED5" w:rsidRPr="000279DB">
              <w:rPr>
                <w:i/>
                <w:iCs/>
                <w:sz w:val="20"/>
                <w:szCs w:val="20"/>
              </w:rPr>
              <w:t>6</w:t>
            </w:r>
          </w:p>
          <w:p w14:paraId="4C326B10" w14:textId="77777777" w:rsidR="0098725C" w:rsidRPr="00DB7023" w:rsidRDefault="006B4499" w:rsidP="0081307F">
            <w:pPr>
              <w:spacing w:after="120"/>
              <w:jc w:val="both"/>
              <w:rPr>
                <w:iCs/>
                <w:lang w:val="ru-RU"/>
              </w:rPr>
            </w:pPr>
            <w:proofErr w:type="spellStart"/>
            <w:r w:rsidRPr="00DB7023">
              <w:rPr>
                <w:iCs/>
              </w:rPr>
              <w:t>Промежуточные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сроки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выполнения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работ</w:t>
            </w:r>
            <w:proofErr w:type="spellEnd"/>
            <w:r w:rsidRPr="00DB7023">
              <w:rPr>
                <w:iCs/>
              </w:rPr>
              <w:t xml:space="preserve"> (</w:t>
            </w:r>
            <w:proofErr w:type="spellStart"/>
            <w:r w:rsidRPr="00DB7023">
              <w:rPr>
                <w:iCs/>
              </w:rPr>
              <w:t>Этапы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Pr="00DB7023">
              <w:rPr>
                <w:iCs/>
              </w:rPr>
              <w:t>работ</w:t>
            </w:r>
            <w:proofErr w:type="spellEnd"/>
            <w:r w:rsidRPr="00DB7023">
              <w:rPr>
                <w:iCs/>
              </w:rPr>
              <w:t xml:space="preserve">) </w:t>
            </w:r>
            <w:proofErr w:type="spellStart"/>
            <w:r w:rsidRPr="00DB7023">
              <w:rPr>
                <w:iCs/>
              </w:rPr>
              <w:t>определяются</w:t>
            </w:r>
            <w:proofErr w:type="spellEnd"/>
            <w:r w:rsidRPr="00DB7023">
              <w:rPr>
                <w:iCs/>
              </w:rPr>
              <w:t xml:space="preserve"> </w:t>
            </w:r>
            <w:proofErr w:type="spellStart"/>
            <w:r w:rsidR="00B14ED5" w:rsidRPr="00DB7023">
              <w:rPr>
                <w:iCs/>
              </w:rPr>
              <w:t>Графиком</w:t>
            </w:r>
            <w:proofErr w:type="spellEnd"/>
            <w:r w:rsidR="00B14ED5" w:rsidRPr="00DB7023">
              <w:rPr>
                <w:iCs/>
              </w:rPr>
              <w:t xml:space="preserve"> </w:t>
            </w:r>
            <w:proofErr w:type="spellStart"/>
            <w:r w:rsidR="00B14ED5" w:rsidRPr="00DB7023">
              <w:rPr>
                <w:iCs/>
              </w:rPr>
              <w:t>выполнения</w:t>
            </w:r>
            <w:proofErr w:type="spellEnd"/>
            <w:r w:rsidR="00B14ED5" w:rsidRPr="00DB7023">
              <w:rPr>
                <w:iCs/>
              </w:rPr>
              <w:t xml:space="preserve"> </w:t>
            </w:r>
            <w:proofErr w:type="spellStart"/>
            <w:r w:rsidR="00B14ED5" w:rsidRPr="00DB7023">
              <w:rPr>
                <w:iCs/>
              </w:rPr>
              <w:t>работ</w:t>
            </w:r>
            <w:proofErr w:type="spellEnd"/>
            <w:r w:rsidR="00B14ED5" w:rsidRPr="00DB7023">
              <w:rPr>
                <w:iCs/>
              </w:rPr>
              <w:t xml:space="preserve"> и </w:t>
            </w:r>
            <w:proofErr w:type="spellStart"/>
            <w:r w:rsidR="00B14ED5" w:rsidRPr="00DB7023">
              <w:rPr>
                <w:iCs/>
              </w:rPr>
              <w:t>Календарным</w:t>
            </w:r>
            <w:proofErr w:type="spellEnd"/>
            <w:r w:rsidR="00B14ED5" w:rsidRPr="00DB7023">
              <w:rPr>
                <w:iCs/>
              </w:rPr>
              <w:t xml:space="preserve"> </w:t>
            </w:r>
            <w:proofErr w:type="spellStart"/>
            <w:r w:rsidR="00B14ED5" w:rsidRPr="00DB7023">
              <w:rPr>
                <w:iCs/>
              </w:rPr>
              <w:t>планом</w:t>
            </w:r>
            <w:proofErr w:type="spellEnd"/>
            <w:r w:rsidR="00B14ED5" w:rsidRPr="00DB7023">
              <w:rPr>
                <w:iCs/>
              </w:rPr>
              <w:t xml:space="preserve"> (</w:t>
            </w:r>
            <w:proofErr w:type="spellStart"/>
            <w:r w:rsidR="00B14ED5" w:rsidRPr="00DB7023">
              <w:rPr>
                <w:iCs/>
              </w:rPr>
              <w:t>графиком</w:t>
            </w:r>
            <w:proofErr w:type="spellEnd"/>
            <w:r w:rsidR="00B14ED5" w:rsidRPr="00DB7023">
              <w:rPr>
                <w:iCs/>
              </w:rPr>
              <w:t xml:space="preserve">) </w:t>
            </w:r>
            <w:proofErr w:type="spellStart"/>
            <w:r w:rsidR="00B14ED5" w:rsidRPr="00DB7023">
              <w:rPr>
                <w:iCs/>
              </w:rPr>
              <w:t>на</w:t>
            </w:r>
            <w:proofErr w:type="spellEnd"/>
            <w:r w:rsidR="00B14ED5" w:rsidRPr="00DB7023">
              <w:rPr>
                <w:iCs/>
              </w:rPr>
              <w:t xml:space="preserve"> </w:t>
            </w:r>
            <w:proofErr w:type="spellStart"/>
            <w:r w:rsidR="00B14ED5" w:rsidRPr="00DB7023">
              <w:rPr>
                <w:iCs/>
              </w:rPr>
              <w:t>разработку</w:t>
            </w:r>
            <w:proofErr w:type="spellEnd"/>
            <w:r w:rsidR="00B14ED5" w:rsidRPr="00DB7023">
              <w:rPr>
                <w:iCs/>
              </w:rPr>
              <w:t xml:space="preserve"> проектной и рабочей документации.</w:t>
            </w:r>
          </w:p>
        </w:tc>
      </w:tr>
      <w:tr w:rsidR="0098725C" w:rsidRPr="00DB7023" w14:paraId="13A7ABD2" w14:textId="77777777" w:rsidTr="008B6D5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6DB6D" w14:textId="77777777" w:rsidR="0098725C" w:rsidRPr="00DB702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3C9779" w14:textId="77777777" w:rsidR="0098725C" w:rsidRPr="00DB7023" w:rsidRDefault="0098725C" w:rsidP="0098725C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vAlign w:val="center"/>
            <w:hideMark/>
          </w:tcPr>
          <w:p w14:paraId="6A8BE39B" w14:textId="77777777" w:rsidR="0098725C" w:rsidRPr="00DB7023" w:rsidRDefault="00324977" w:rsidP="0081307F">
            <w:pPr>
              <w:jc w:val="both"/>
              <w:rPr>
                <w:lang w:val="ru-RU"/>
              </w:rPr>
            </w:pPr>
            <w:r w:rsidRPr="00DB7023">
              <w:rPr>
                <w:iCs/>
                <w:lang w:val="ru-RU"/>
              </w:rPr>
              <w:t>Не требуется.</w:t>
            </w:r>
          </w:p>
        </w:tc>
      </w:tr>
      <w:tr w:rsidR="0098725C" w:rsidRPr="00DB7023" w14:paraId="66CCDEC1" w14:textId="77777777" w:rsidTr="004A3B2A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2774A18" w14:textId="77777777" w:rsidR="0098725C" w:rsidRPr="00DB702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5562340A" w14:textId="77777777" w:rsidR="0098725C" w:rsidRPr="00DB7023" w:rsidRDefault="0098725C" w:rsidP="0098725C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Подготовительные мероприятия</w:t>
            </w:r>
          </w:p>
        </w:tc>
        <w:tc>
          <w:tcPr>
            <w:tcW w:w="3429" w:type="pct"/>
          </w:tcPr>
          <w:p w14:paraId="33733BC0" w14:textId="77777777" w:rsidR="005A492F" w:rsidRPr="00DB7023" w:rsidRDefault="0098725C" w:rsidP="0081307F">
            <w:pPr>
              <w:pStyle w:val="Default"/>
              <w:spacing w:before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1. </w:t>
            </w:r>
            <w:r w:rsidR="005A492F" w:rsidRPr="00DB7023">
              <w:rPr>
                <w:i/>
                <w:iCs/>
                <w:sz w:val="20"/>
                <w:szCs w:val="20"/>
              </w:rPr>
              <w:t xml:space="preserve"> Подрядчик должен до начала выполнения работ по разработке проектной и рабочей документации выполнить в необходимом объёме визуальный осмотр, обмеры, обследования, сбор необходимой информации. </w:t>
            </w:r>
          </w:p>
          <w:p w14:paraId="66C7FF9A" w14:textId="77777777" w:rsidR="00927DBF" w:rsidRPr="00DB7023" w:rsidRDefault="00927DBF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2. До начала выполнения</w:t>
            </w:r>
            <w:r w:rsidRPr="00DB7023">
              <w:rPr>
                <w:sz w:val="20"/>
                <w:szCs w:val="20"/>
              </w:rPr>
              <w:t xml:space="preserve"> </w:t>
            </w:r>
            <w:r w:rsidRPr="00DB7023">
              <w:rPr>
                <w:i/>
                <w:iCs/>
                <w:sz w:val="20"/>
                <w:szCs w:val="20"/>
              </w:rPr>
              <w:t>строительно-монтажных работ Заказчик должен передать, а Подрядчик п</w:t>
            </w:r>
            <w:r w:rsidR="00403B30" w:rsidRPr="00DB7023">
              <w:rPr>
                <w:i/>
                <w:iCs/>
                <w:sz w:val="20"/>
                <w:szCs w:val="20"/>
              </w:rPr>
              <w:t>риня</w:t>
            </w:r>
            <w:r w:rsidRPr="00DB7023">
              <w:rPr>
                <w:i/>
                <w:iCs/>
                <w:sz w:val="20"/>
                <w:szCs w:val="20"/>
              </w:rPr>
              <w:t>ть по акту приема-передачи строительную площадку (шахт</w:t>
            </w:r>
            <w:r w:rsidR="00545A0B" w:rsidRPr="00DB7023">
              <w:rPr>
                <w:i/>
                <w:iCs/>
                <w:sz w:val="20"/>
                <w:szCs w:val="20"/>
              </w:rPr>
              <w:t>ы</w:t>
            </w:r>
            <w:r w:rsidRPr="00DB7023">
              <w:rPr>
                <w:i/>
                <w:iCs/>
                <w:sz w:val="20"/>
                <w:szCs w:val="20"/>
              </w:rPr>
              <w:t xml:space="preserve"> пассажирск</w:t>
            </w:r>
            <w:r w:rsidR="00545A0B" w:rsidRPr="00DB7023">
              <w:rPr>
                <w:i/>
                <w:iCs/>
                <w:sz w:val="20"/>
                <w:szCs w:val="20"/>
              </w:rPr>
              <w:t>их</w:t>
            </w:r>
            <w:r w:rsidRPr="00DB7023">
              <w:rPr>
                <w:i/>
                <w:iCs/>
                <w:sz w:val="20"/>
                <w:szCs w:val="20"/>
              </w:rPr>
              <w:t xml:space="preserve"> лифт</w:t>
            </w:r>
            <w:r w:rsidR="00545A0B" w:rsidRPr="00DB7023">
              <w:rPr>
                <w:i/>
                <w:iCs/>
                <w:sz w:val="20"/>
                <w:szCs w:val="20"/>
              </w:rPr>
              <w:t>ов</w:t>
            </w:r>
            <w:r w:rsidRPr="00DB7023">
              <w:rPr>
                <w:i/>
                <w:iCs/>
                <w:sz w:val="20"/>
                <w:szCs w:val="20"/>
              </w:rPr>
              <w:t>).</w:t>
            </w:r>
          </w:p>
          <w:p w14:paraId="21A5A265" w14:textId="77777777" w:rsidR="0098725C" w:rsidRPr="00DB7023" w:rsidRDefault="0097253A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3</w:t>
            </w:r>
            <w:r w:rsidR="008B730A" w:rsidRPr="00DB7023">
              <w:rPr>
                <w:i/>
                <w:iCs/>
                <w:sz w:val="20"/>
                <w:szCs w:val="20"/>
              </w:rPr>
              <w:t xml:space="preserve">. 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Подрядчик должен до начала выполнения </w:t>
            </w:r>
            <w:r w:rsidR="005A492F" w:rsidRPr="00DB7023">
              <w:rPr>
                <w:i/>
                <w:iCs/>
                <w:sz w:val="20"/>
                <w:szCs w:val="20"/>
              </w:rPr>
              <w:t xml:space="preserve">строительно-монтажных </w:t>
            </w:r>
            <w:r w:rsidR="0098725C" w:rsidRPr="00DB7023">
              <w:rPr>
                <w:i/>
                <w:iCs/>
                <w:sz w:val="20"/>
                <w:szCs w:val="20"/>
              </w:rPr>
              <w:t>работ обеспечить поставку ТМЦ</w:t>
            </w:r>
            <w:r w:rsidR="00B5053D" w:rsidRPr="00DB7023">
              <w:rPr>
                <w:i/>
                <w:iCs/>
                <w:sz w:val="20"/>
                <w:szCs w:val="20"/>
              </w:rPr>
              <w:t xml:space="preserve"> </w:t>
            </w:r>
            <w:r w:rsidR="0098725C" w:rsidRPr="00DB7023">
              <w:rPr>
                <w:i/>
                <w:iCs/>
                <w:sz w:val="20"/>
                <w:szCs w:val="20"/>
              </w:rPr>
              <w:t>в</w:t>
            </w:r>
            <w:r w:rsidR="001D4D42" w:rsidRPr="00DB7023">
              <w:rPr>
                <w:i/>
                <w:iCs/>
                <w:sz w:val="20"/>
                <w:szCs w:val="20"/>
              </w:rPr>
              <w:t xml:space="preserve"> </w:t>
            </w:r>
            <w:r w:rsidR="0098725C" w:rsidRPr="00DB7023">
              <w:rPr>
                <w:i/>
                <w:iCs/>
                <w:sz w:val="20"/>
                <w:szCs w:val="20"/>
              </w:rPr>
              <w:t>необходимо</w:t>
            </w:r>
            <w:r w:rsidR="008B730A" w:rsidRPr="00DB7023">
              <w:rPr>
                <w:i/>
                <w:iCs/>
                <w:sz w:val="20"/>
                <w:szCs w:val="20"/>
              </w:rPr>
              <w:t>м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 количеств</w:t>
            </w:r>
            <w:r w:rsidR="008B730A" w:rsidRPr="00DB7023">
              <w:rPr>
                <w:i/>
                <w:iCs/>
                <w:sz w:val="20"/>
                <w:szCs w:val="20"/>
              </w:rPr>
              <w:t>е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 с предоставлением документов, согласно п.2.</w:t>
            </w:r>
            <w:r w:rsidR="008B730A" w:rsidRPr="00DB7023">
              <w:rPr>
                <w:i/>
                <w:iCs/>
                <w:sz w:val="20"/>
                <w:szCs w:val="20"/>
              </w:rPr>
              <w:t>7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. </w:t>
            </w:r>
          </w:p>
          <w:p w14:paraId="6A53C24C" w14:textId="77777777" w:rsidR="0098725C" w:rsidRPr="00DB7023" w:rsidRDefault="0097253A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4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. Подрядчик за </w:t>
            </w:r>
            <w:r w:rsidR="006B4499" w:rsidRPr="00DB7023">
              <w:rPr>
                <w:i/>
                <w:iCs/>
                <w:sz w:val="20"/>
                <w:szCs w:val="20"/>
              </w:rPr>
              <w:t>1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0 календарных дней до начала </w:t>
            </w:r>
            <w:r w:rsidR="008B730A" w:rsidRPr="00DB7023">
              <w:rPr>
                <w:i/>
                <w:iCs/>
                <w:sz w:val="20"/>
                <w:szCs w:val="20"/>
              </w:rPr>
              <w:t xml:space="preserve">выполнения строительно-монтажных 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работ обязан согласовать с заказчиком проект производства работ, линейный график. </w:t>
            </w:r>
          </w:p>
          <w:p w14:paraId="2A51D3FF" w14:textId="77777777" w:rsidR="0098725C" w:rsidRPr="00DB7023" w:rsidRDefault="0097253A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5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. Подрядчик за </w:t>
            </w:r>
            <w:r w:rsidR="006B4499" w:rsidRPr="00DB7023">
              <w:rPr>
                <w:i/>
                <w:iCs/>
                <w:sz w:val="20"/>
                <w:szCs w:val="20"/>
              </w:rPr>
              <w:t>1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203EB72E" w14:textId="77777777" w:rsidR="0098725C" w:rsidRPr="00DB7023" w:rsidRDefault="0097253A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6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. Подрядчик за </w:t>
            </w:r>
            <w:r w:rsidR="006B4499" w:rsidRPr="00DB7023">
              <w:rPr>
                <w:i/>
                <w:iCs/>
                <w:sz w:val="20"/>
                <w:szCs w:val="20"/>
              </w:rPr>
              <w:t>1</w:t>
            </w:r>
            <w:r w:rsidR="0098725C" w:rsidRPr="00DB7023">
              <w:rPr>
                <w:i/>
                <w:iCs/>
                <w:sz w:val="20"/>
                <w:szCs w:val="20"/>
              </w:rPr>
              <w:t xml:space="preserve">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21061583" w14:textId="77777777" w:rsidR="0098725C" w:rsidRDefault="0097253A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7</w:t>
            </w:r>
            <w:r w:rsidR="0098725C" w:rsidRPr="00DB7023">
              <w:rPr>
                <w:i/>
                <w:iCs/>
                <w:sz w:val="20"/>
                <w:szCs w:val="20"/>
              </w:rPr>
              <w:t>. До начала строительно-монтажных работ</w:t>
            </w:r>
            <w:r w:rsidR="000279DB" w:rsidRPr="000279DB">
              <w:rPr>
                <w:i/>
                <w:iCs/>
                <w:sz w:val="20"/>
                <w:szCs w:val="20"/>
              </w:rPr>
              <w:t xml:space="preserve"> </w:t>
            </w:r>
            <w:r w:rsidR="0098725C" w:rsidRPr="000279DB">
              <w:rPr>
                <w:i/>
                <w:iCs/>
                <w:sz w:val="20"/>
                <w:szCs w:val="20"/>
              </w:rPr>
              <w:t xml:space="preserve">подрядчик обязан: </w:t>
            </w:r>
          </w:p>
          <w:p w14:paraId="0174061B" w14:textId="77777777" w:rsidR="000279DB" w:rsidRPr="000279DB" w:rsidRDefault="000279DB" w:rsidP="0081307F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- получить акт-допуск у заказчика на производство работ</w:t>
            </w:r>
          </w:p>
          <w:p w14:paraId="3116D1D3" w14:textId="42082358" w:rsidR="0098725C" w:rsidRPr="00DB7023" w:rsidRDefault="0098725C" w:rsidP="0081307F">
            <w:pPr>
              <w:pStyle w:val="Default"/>
              <w:rPr>
                <w:sz w:val="20"/>
                <w:szCs w:val="20"/>
              </w:rPr>
            </w:pPr>
            <w:r w:rsidRPr="000279DB">
              <w:rPr>
                <w:i/>
                <w:iCs/>
                <w:sz w:val="20"/>
                <w:szCs w:val="20"/>
              </w:rPr>
              <w:t xml:space="preserve">- </w:t>
            </w:r>
            <w:proofErr w:type="gramStart"/>
            <w:r w:rsidRPr="000279DB">
              <w:rPr>
                <w:i/>
                <w:iCs/>
                <w:sz w:val="20"/>
                <w:szCs w:val="20"/>
              </w:rPr>
              <w:t xml:space="preserve">подготовить </w:t>
            </w:r>
            <w:r w:rsidR="000279DB" w:rsidRPr="00DB7023">
              <w:rPr>
                <w:i/>
                <w:iCs/>
                <w:sz w:val="20"/>
                <w:szCs w:val="20"/>
              </w:rPr>
              <w:t xml:space="preserve"> </w:t>
            </w:r>
            <w:r w:rsidR="000279DB">
              <w:rPr>
                <w:i/>
                <w:iCs/>
                <w:sz w:val="20"/>
                <w:szCs w:val="20"/>
              </w:rPr>
              <w:t>строительную</w:t>
            </w:r>
            <w:proofErr w:type="gramEnd"/>
            <w:r w:rsidR="000279DB">
              <w:rPr>
                <w:i/>
                <w:iCs/>
                <w:sz w:val="20"/>
                <w:szCs w:val="20"/>
              </w:rPr>
              <w:t xml:space="preserve"> площадку, в том числе </w:t>
            </w:r>
            <w:r w:rsidR="00187AAE">
              <w:rPr>
                <w:i/>
                <w:iCs/>
                <w:sz w:val="20"/>
                <w:szCs w:val="20"/>
              </w:rPr>
              <w:t>шахты</w:t>
            </w:r>
            <w:r w:rsidR="000279DB" w:rsidRPr="00DB7023">
              <w:rPr>
                <w:i/>
                <w:iCs/>
                <w:sz w:val="20"/>
                <w:szCs w:val="20"/>
              </w:rPr>
              <w:t xml:space="preserve"> лифт</w:t>
            </w:r>
            <w:r w:rsidR="000279DB">
              <w:rPr>
                <w:i/>
                <w:iCs/>
                <w:sz w:val="20"/>
                <w:szCs w:val="20"/>
              </w:rPr>
              <w:t>ов,</w:t>
            </w:r>
            <w:r w:rsidRPr="000279DB">
              <w:rPr>
                <w:i/>
                <w:iCs/>
                <w:sz w:val="20"/>
                <w:szCs w:val="20"/>
              </w:rPr>
              <w:t xml:space="preserve"> для обеспечения безопасного производства работ – </w:t>
            </w:r>
            <w:r w:rsidR="000279DB">
              <w:rPr>
                <w:i/>
                <w:iCs/>
                <w:sz w:val="20"/>
                <w:szCs w:val="20"/>
              </w:rPr>
              <w:t>смонтировать</w:t>
            </w:r>
            <w:r w:rsidRPr="000279DB">
              <w:rPr>
                <w:i/>
                <w:iCs/>
                <w:sz w:val="20"/>
                <w:szCs w:val="20"/>
              </w:rPr>
              <w:t xml:space="preserve"> ограждение</w:t>
            </w:r>
            <w:r w:rsidR="000279DB">
              <w:rPr>
                <w:i/>
                <w:iCs/>
                <w:sz w:val="20"/>
                <w:szCs w:val="20"/>
              </w:rPr>
              <w:t xml:space="preserve"> проёмов</w:t>
            </w:r>
            <w:r w:rsidRPr="000279DB">
              <w:rPr>
                <w:i/>
                <w:iCs/>
                <w:sz w:val="20"/>
                <w:szCs w:val="20"/>
              </w:rPr>
              <w:t>, освещение, вывесить соответствующие знаки безопасности</w:t>
            </w:r>
            <w:r w:rsidR="008B730A" w:rsidRPr="000279DB">
              <w:rPr>
                <w:i/>
                <w:iCs/>
                <w:sz w:val="20"/>
                <w:szCs w:val="20"/>
              </w:rPr>
              <w:t>.</w:t>
            </w:r>
            <w:r w:rsidRPr="00DB7023">
              <w:rPr>
                <w:i/>
                <w:iCs/>
                <w:sz w:val="20"/>
                <w:szCs w:val="20"/>
              </w:rPr>
              <w:t xml:space="preserve"> . </w:t>
            </w:r>
          </w:p>
          <w:p w14:paraId="537C68CA" w14:textId="77777777" w:rsidR="0098725C" w:rsidRPr="00DB7023" w:rsidRDefault="0098725C" w:rsidP="0081307F">
            <w:pPr>
              <w:pStyle w:val="af7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7023"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ru-RU" w:eastAsia="en-US"/>
              </w:rPr>
              <w:t xml:space="preserve">Заказчик в течение </w:t>
            </w:r>
            <w:r w:rsidR="008B730A" w:rsidRPr="00DB7023"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ru-RU" w:eastAsia="en-US"/>
              </w:rPr>
              <w:t>10</w:t>
            </w:r>
            <w:r w:rsidRPr="00DB7023"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DB702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98725C" w:rsidRPr="00DB7023" w14:paraId="6D45F289" w14:textId="77777777" w:rsidTr="004A3B2A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C8A75FE" w14:textId="77777777" w:rsidR="0098725C" w:rsidRPr="00DB702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46DD6FFC" w14:textId="77777777" w:rsidR="0098725C" w:rsidRPr="00DB7023" w:rsidRDefault="0098725C" w:rsidP="0098725C">
            <w:pPr>
              <w:pStyle w:val="Normal2"/>
              <w:jc w:val="both"/>
              <w:rPr>
                <w:bCs/>
                <w:i/>
                <w:color w:val="000000"/>
              </w:rPr>
            </w:pPr>
            <w:r w:rsidRPr="00DB7023"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381DE0CD" w14:textId="77777777" w:rsidR="0098725C" w:rsidRPr="00DB7023" w:rsidRDefault="008C04BE" w:rsidP="0081307F">
            <w:pPr>
              <w:jc w:val="both"/>
              <w:rPr>
                <w:iCs/>
                <w:color w:val="000000"/>
                <w:lang w:val="ru-RU"/>
              </w:rPr>
            </w:pPr>
            <w:r w:rsidRPr="00DB7023">
              <w:rPr>
                <w:iCs/>
                <w:color w:val="000000"/>
                <w:lang w:val="ru-RU"/>
              </w:rPr>
              <w:t>Не требуется</w:t>
            </w:r>
          </w:p>
        </w:tc>
      </w:tr>
      <w:tr w:rsidR="002C4465" w:rsidRPr="00DB7023" w14:paraId="3A03EE11" w14:textId="77777777" w:rsidTr="008B6D57">
        <w:trPr>
          <w:trHeight w:val="322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F765859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A281B6E" w14:textId="77777777" w:rsidR="002C4465" w:rsidRPr="00DB7023" w:rsidRDefault="002C4465" w:rsidP="002C4465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1FB147A5" w14:textId="77777777" w:rsidR="002C4465" w:rsidRPr="00DB7023" w:rsidRDefault="002C4465" w:rsidP="0081307F">
            <w:pPr>
              <w:pStyle w:val="Default"/>
              <w:spacing w:before="120"/>
              <w:rPr>
                <w:i/>
                <w:sz w:val="20"/>
                <w:szCs w:val="20"/>
              </w:rPr>
            </w:pPr>
            <w:r w:rsidRPr="00DB7023">
              <w:rPr>
                <w:i/>
                <w:sz w:val="20"/>
                <w:szCs w:val="20"/>
              </w:rPr>
              <w:t xml:space="preserve">1. В процессе выполнения работ подрядчик предоставляет заказчику </w:t>
            </w:r>
            <w:r w:rsidR="00EA1D80" w:rsidRPr="00DB7023">
              <w:rPr>
                <w:i/>
                <w:iCs/>
                <w:sz w:val="20"/>
                <w:szCs w:val="20"/>
              </w:rPr>
              <w:t>смонтированные</w:t>
            </w:r>
            <w:r w:rsidRPr="00DB7023">
              <w:rPr>
                <w:i/>
                <w:iCs/>
                <w:sz w:val="20"/>
                <w:szCs w:val="20"/>
              </w:rPr>
              <w:t xml:space="preserve"> узлы и оборудование, входящее в состав объекта, </w:t>
            </w:r>
            <w:r w:rsidRPr="00DB7023">
              <w:rPr>
                <w:i/>
                <w:sz w:val="20"/>
                <w:szCs w:val="20"/>
              </w:rPr>
              <w:t xml:space="preserve">для проведения приёмки в установленном заказчиком порядке. </w:t>
            </w:r>
          </w:p>
          <w:p w14:paraId="6F164201" w14:textId="77777777" w:rsidR="002C4465" w:rsidRPr="00DB7023" w:rsidRDefault="002C4465" w:rsidP="0081307F">
            <w:pPr>
              <w:pStyle w:val="Default"/>
              <w:rPr>
                <w:i/>
                <w:sz w:val="20"/>
                <w:szCs w:val="20"/>
              </w:rPr>
            </w:pPr>
            <w:r w:rsidRPr="00DB7023">
              <w:rPr>
                <w:i/>
                <w:sz w:val="20"/>
                <w:szCs w:val="20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  <w:p w14:paraId="43EF21FD" w14:textId="77777777" w:rsidR="002C4465" w:rsidRPr="00DB7023" w:rsidRDefault="002C4465" w:rsidP="0081307F">
            <w:pPr>
              <w:pStyle w:val="Default"/>
              <w:rPr>
                <w:i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В процессе выполнения работ подрядчик обязан предоставить заказчику техническую/ исполнительную документацию в объеме </w:t>
            </w:r>
            <w:r w:rsidR="008C7EE1" w:rsidRPr="00DB7023">
              <w:rPr>
                <w:i/>
                <w:iCs/>
                <w:sz w:val="20"/>
                <w:szCs w:val="20"/>
              </w:rPr>
              <w:t>в соответствии с приложением №1 к приказу Министерства строительства и жилищно-коммунального хозяйства Российской Федерации № 344/</w:t>
            </w:r>
            <w:proofErr w:type="spellStart"/>
            <w:r w:rsidR="008C7EE1" w:rsidRPr="00DB7023">
              <w:rPr>
                <w:i/>
                <w:iCs/>
                <w:sz w:val="20"/>
                <w:szCs w:val="20"/>
              </w:rPr>
              <w:t>пр</w:t>
            </w:r>
            <w:proofErr w:type="spellEnd"/>
            <w:r w:rsidR="008C7EE1" w:rsidRPr="00DB7023">
              <w:rPr>
                <w:i/>
                <w:iCs/>
                <w:sz w:val="20"/>
                <w:szCs w:val="20"/>
              </w:rPr>
              <w:t xml:space="preserve"> от 16 мая 2023 г. о составе исполнительной документации при строительстве, реконструкции</w:t>
            </w:r>
            <w:r w:rsidR="008B730A" w:rsidRPr="00DB7023">
              <w:rPr>
                <w:i/>
                <w:iCs/>
                <w:sz w:val="20"/>
                <w:szCs w:val="20"/>
              </w:rPr>
              <w:t>,</w:t>
            </w:r>
            <w:r w:rsidR="008C7EE1" w:rsidRPr="00DB7023">
              <w:rPr>
                <w:i/>
                <w:iCs/>
                <w:sz w:val="20"/>
                <w:szCs w:val="20"/>
              </w:rPr>
              <w:t xml:space="preserve"> капитальном ремонте объектов капитального строительства,</w:t>
            </w:r>
            <w:r w:rsidRPr="00DB7023">
              <w:rPr>
                <w:i/>
                <w:iCs/>
                <w:sz w:val="20"/>
                <w:szCs w:val="20"/>
              </w:rPr>
              <w:t xml:space="preserve"> в том числе в формате </w:t>
            </w:r>
            <w:proofErr w:type="spellStart"/>
            <w:r w:rsidRPr="00DB7023">
              <w:rPr>
                <w:i/>
                <w:iCs/>
                <w:sz w:val="20"/>
                <w:szCs w:val="20"/>
              </w:rPr>
              <w:t>pdf</w:t>
            </w:r>
            <w:proofErr w:type="spellEnd"/>
            <w:r w:rsidRPr="00DB7023">
              <w:rPr>
                <w:i/>
                <w:iCs/>
                <w:sz w:val="20"/>
                <w:szCs w:val="20"/>
              </w:rPr>
              <w:t xml:space="preserve">. </w:t>
            </w:r>
          </w:p>
          <w:p w14:paraId="47F7CA0A" w14:textId="77777777" w:rsidR="000A7C53" w:rsidRPr="00DB7023" w:rsidRDefault="002C4465" w:rsidP="0081307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</w:t>
            </w:r>
            <w:r w:rsidR="00EA1D80" w:rsidRPr="00DB7023">
              <w:rPr>
                <w:i/>
                <w:iCs/>
                <w:sz w:val="20"/>
                <w:szCs w:val="20"/>
              </w:rPr>
              <w:t>монтажа</w:t>
            </w:r>
            <w:r w:rsidRPr="00DB7023">
              <w:rPr>
                <w:i/>
                <w:iCs/>
                <w:sz w:val="20"/>
                <w:szCs w:val="20"/>
              </w:rPr>
              <w:t xml:space="preserve"> и начала работы приемочной комиссии, для оценки технического состояния узлов и оборудования.</w:t>
            </w:r>
          </w:p>
          <w:p w14:paraId="080EC764" w14:textId="77777777" w:rsidR="005F4C44" w:rsidRPr="00DB7023" w:rsidRDefault="005F4C44" w:rsidP="0081307F">
            <w:pPr>
              <w:pStyle w:val="Default"/>
              <w:spacing w:after="120"/>
              <w:rPr>
                <w:i/>
                <w:iCs/>
                <w:sz w:val="20"/>
                <w:szCs w:val="20"/>
              </w:rPr>
            </w:pPr>
            <w:r w:rsidRPr="00DB7023">
              <w:rPr>
                <w:i/>
                <w:sz w:val="20"/>
                <w:szCs w:val="20"/>
              </w:rPr>
              <w:t>3</w:t>
            </w:r>
            <w:r w:rsidRPr="00DB7023">
              <w:rPr>
                <w:i/>
                <w:color w:val="auto"/>
                <w:sz w:val="20"/>
                <w:szCs w:val="20"/>
              </w:rPr>
              <w:t xml:space="preserve">. </w:t>
            </w:r>
            <w:r w:rsidRPr="00DB7023">
              <w:rPr>
                <w:i/>
                <w:iCs/>
                <w:color w:val="auto"/>
                <w:sz w:val="20"/>
                <w:szCs w:val="20"/>
              </w:rPr>
              <w:t>Подрядчик предостав</w:t>
            </w:r>
            <w:r w:rsidR="000445CF" w:rsidRPr="00DB7023">
              <w:rPr>
                <w:i/>
                <w:iCs/>
                <w:color w:val="auto"/>
                <w:sz w:val="20"/>
                <w:szCs w:val="20"/>
              </w:rPr>
              <w:t>ляет</w:t>
            </w: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 заказчику сертификаты на лифт и устройства безопасности лифта указанные в приложении 2</w:t>
            </w:r>
            <w:r w:rsidR="000445CF" w:rsidRPr="00DB7023">
              <w:rPr>
                <w:i/>
                <w:iCs/>
                <w:color w:val="auto"/>
                <w:sz w:val="20"/>
                <w:szCs w:val="20"/>
              </w:rPr>
              <w:t xml:space="preserve"> ТР ТС 011/2011. Оценку соответствия смонтированного лифта перед вводом в эксплуатацию требованиям технического регламента ТР ТС 011/2011 подрядчик осуществляет в форме декларирования соответствия лифта. Подрядчик предоставляет паспорт и сертификат качества на лифт и комплектующие оборудования, а также руководство по эксплуатации (инструкцию) на лифт, предусматривающее реализацию требований ГОСТ 55964-2022, в которой предусмотреть раздел об эвакуации лиц, находящихся в лифте в случае его аварийного останова.</w:t>
            </w:r>
          </w:p>
        </w:tc>
      </w:tr>
      <w:tr w:rsidR="002C4465" w:rsidRPr="00DB7023" w14:paraId="18BF8969" w14:textId="77777777" w:rsidTr="008528CF">
        <w:trPr>
          <w:trHeight w:val="3690"/>
        </w:trPr>
        <w:tc>
          <w:tcPr>
            <w:tcW w:w="414" w:type="pct"/>
            <w:shd w:val="clear" w:color="auto" w:fill="auto"/>
            <w:vAlign w:val="center"/>
          </w:tcPr>
          <w:p w14:paraId="43D0D87E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3E0E3D34" w14:textId="77777777" w:rsidR="002C4465" w:rsidRPr="00DB7023" w:rsidRDefault="002C4465" w:rsidP="002C4465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rPr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434ECF27" w14:textId="77777777" w:rsidR="002C4465" w:rsidRPr="00DB7023" w:rsidRDefault="002C4465" w:rsidP="00D6721B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1. Работы выполняются </w:t>
            </w:r>
            <w:r w:rsidR="00932CB4" w:rsidRPr="00DB7023">
              <w:rPr>
                <w:i/>
                <w:iCs/>
                <w:sz w:val="20"/>
                <w:szCs w:val="20"/>
              </w:rPr>
              <w:t>материалами</w:t>
            </w:r>
            <w:r w:rsidRPr="00DB7023">
              <w:rPr>
                <w:i/>
                <w:iCs/>
                <w:sz w:val="20"/>
                <w:szCs w:val="20"/>
              </w:rPr>
              <w:t xml:space="preserve"> подрядчика</w:t>
            </w:r>
            <w:r w:rsidR="00932CB4" w:rsidRPr="00DB7023">
              <w:rPr>
                <w:i/>
                <w:iCs/>
                <w:sz w:val="20"/>
                <w:szCs w:val="20"/>
              </w:rPr>
              <w:t>.</w:t>
            </w:r>
            <w:r w:rsidRPr="00DB7023">
              <w:rPr>
                <w:i/>
                <w:iCs/>
                <w:sz w:val="20"/>
                <w:szCs w:val="20"/>
              </w:rPr>
              <w:t xml:space="preserve"> </w:t>
            </w:r>
          </w:p>
          <w:p w14:paraId="416DEE26" w14:textId="77777777" w:rsidR="002C4465" w:rsidRPr="00DB7023" w:rsidRDefault="002C4465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3155FF9F" w14:textId="77777777" w:rsidR="002C4465" w:rsidRPr="00DB7023" w:rsidRDefault="002C4465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4B3C4C1B" w14:textId="77777777" w:rsidR="002C4465" w:rsidRPr="00DB7023" w:rsidRDefault="002C4465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63407D60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– паспорта </w:t>
            </w: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C16B659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– руководство/ инструкция по эксплуатации и ремонту; </w:t>
            </w:r>
          </w:p>
          <w:p w14:paraId="4E5E5271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– технические условия на поставляемое изделие; </w:t>
            </w:r>
          </w:p>
          <w:p w14:paraId="138D984A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3A17FD30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– сертификат передвижения EUR1; </w:t>
            </w:r>
          </w:p>
          <w:p w14:paraId="4558FE04" w14:textId="77777777" w:rsidR="002C4465" w:rsidRPr="00DB7023" w:rsidRDefault="002C4465" w:rsidP="0081307F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0215C8A8" w14:textId="77777777" w:rsidR="002C4465" w:rsidRPr="00DB7023" w:rsidRDefault="002C4465" w:rsidP="00D6721B">
            <w:pPr>
              <w:pStyle w:val="Default"/>
              <w:rPr>
                <w:color w:val="auto"/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 xml:space="preserve">– </w:t>
            </w:r>
            <w:r w:rsidRPr="00DB7023">
              <w:rPr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DB7023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2C4465" w:rsidRPr="00DB7023" w14:paraId="73DA23B0" w14:textId="77777777" w:rsidTr="0081307F">
        <w:trPr>
          <w:trHeight w:val="7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0707335A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A49C2A3" w14:textId="77777777" w:rsidR="002C4465" w:rsidRPr="00DB7023" w:rsidRDefault="002C4465" w:rsidP="002C4465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rPr>
                <w:bCs/>
              </w:rPr>
              <w:t>Соблюдение требований нормативных документов</w:t>
            </w:r>
          </w:p>
        </w:tc>
        <w:tc>
          <w:tcPr>
            <w:tcW w:w="3429" w:type="pct"/>
            <w:vAlign w:val="center"/>
          </w:tcPr>
          <w:p w14:paraId="3ABCB0DF" w14:textId="77777777" w:rsidR="002C4465" w:rsidRPr="00DB7023" w:rsidRDefault="00C869E7" w:rsidP="0081307F">
            <w:pPr>
              <w:pStyle w:val="Default"/>
              <w:rPr>
                <w:sz w:val="20"/>
                <w:szCs w:val="20"/>
              </w:rPr>
            </w:pPr>
            <w:r w:rsidRPr="00DB7023">
              <w:rPr>
                <w:i/>
                <w:iCs/>
                <w:sz w:val="20"/>
                <w:szCs w:val="20"/>
              </w:rPr>
              <w:t>При производстве работ подрядчик должен соблюдать требования но</w:t>
            </w:r>
            <w:r w:rsidR="00545A0B" w:rsidRPr="00DB7023">
              <w:rPr>
                <w:i/>
                <w:iCs/>
                <w:sz w:val="20"/>
                <w:szCs w:val="20"/>
              </w:rPr>
              <w:t>рмативных документов Заказчика.</w:t>
            </w:r>
          </w:p>
        </w:tc>
      </w:tr>
      <w:tr w:rsidR="002C4465" w:rsidRPr="00DB7023" w14:paraId="616645AE" w14:textId="77777777" w:rsidTr="004A3B2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2981E7C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70D64526" w14:textId="77777777" w:rsidR="002C4465" w:rsidRPr="00DB7023" w:rsidRDefault="002C4465" w:rsidP="002C4465">
            <w:pPr>
              <w:pStyle w:val="Normal2"/>
              <w:jc w:val="both"/>
              <w:rPr>
                <w:bCs/>
              </w:rPr>
            </w:pPr>
            <w:r w:rsidRPr="00DB7023">
              <w:rPr>
                <w:bCs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6727B54B" w14:textId="77777777" w:rsidR="00C869E7" w:rsidRPr="00DB7023" w:rsidRDefault="00C869E7" w:rsidP="0081307F">
            <w:pPr>
              <w:spacing w:before="120"/>
              <w:rPr>
                <w:lang w:val="ru-RU"/>
              </w:rPr>
            </w:pPr>
            <w:r w:rsidRPr="00DB7023">
              <w:rPr>
                <w:lang w:val="ru-RU"/>
              </w:rPr>
              <w:t>Условиями окончания работ в полном объеме являются:</w:t>
            </w:r>
          </w:p>
          <w:p w14:paraId="7962ED10" w14:textId="77777777" w:rsidR="00C869E7" w:rsidRPr="00DB7023" w:rsidRDefault="00C869E7" w:rsidP="0081307F">
            <w:pPr>
              <w:rPr>
                <w:lang w:val="ru-RU"/>
              </w:rPr>
            </w:pPr>
            <w:r w:rsidRPr="00DB7023">
              <w:rPr>
                <w:lang w:val="ru-RU"/>
              </w:rPr>
              <w:t xml:space="preserve">1. Выполнение работ в полном объеме в соответствии с </w:t>
            </w:r>
            <w:proofErr w:type="spellStart"/>
            <w:r w:rsidRPr="00DB7023">
              <w:rPr>
                <w:lang w:val="ru-RU"/>
              </w:rPr>
              <w:t>п.</w:t>
            </w:r>
            <w:r w:rsidR="0097253A" w:rsidRPr="00DB7023">
              <w:rPr>
                <w:lang w:val="ru-RU"/>
              </w:rPr>
              <w:t>п</w:t>
            </w:r>
            <w:proofErr w:type="spellEnd"/>
            <w:r w:rsidR="0097253A" w:rsidRPr="00DB7023">
              <w:rPr>
                <w:lang w:val="ru-RU"/>
              </w:rPr>
              <w:t>.</w:t>
            </w:r>
            <w:r w:rsidRPr="00DB7023">
              <w:rPr>
                <w:lang w:val="ru-RU"/>
              </w:rPr>
              <w:t xml:space="preserve"> 2.1 </w:t>
            </w:r>
            <w:r w:rsidR="0097253A" w:rsidRPr="00DB7023">
              <w:rPr>
                <w:lang w:val="ru-RU"/>
              </w:rPr>
              <w:t>и 2.7 ТЗ</w:t>
            </w:r>
            <w:r w:rsidRPr="00DB7023">
              <w:rPr>
                <w:lang w:val="ru-RU"/>
              </w:rPr>
              <w:t>, с подписанием акта о приемке выполненных (законченных) работ/ акта о приеме-сдаче отремонтированных, реконструированных и модернизированных объектов основных средств, составленный по форме ОС-3</w:t>
            </w:r>
            <w:r w:rsidR="00DB7023" w:rsidRPr="00DB7023">
              <w:rPr>
                <w:lang w:val="ru-RU"/>
              </w:rPr>
              <w:t>, КС-14</w:t>
            </w:r>
            <w:r w:rsidRPr="00DB7023">
              <w:rPr>
                <w:lang w:val="ru-RU"/>
              </w:rPr>
              <w:t>;</w:t>
            </w:r>
          </w:p>
          <w:p w14:paraId="632D7173" w14:textId="77777777" w:rsidR="001E716D" w:rsidRPr="00DB7023" w:rsidRDefault="00C869E7" w:rsidP="0081307F">
            <w:pPr>
              <w:spacing w:after="120"/>
              <w:rPr>
                <w:lang w:val="ru-RU"/>
              </w:rPr>
            </w:pPr>
            <w:r w:rsidRPr="00DB7023">
              <w:rPr>
                <w:lang w:val="ru-RU"/>
              </w:rPr>
              <w:t>2. Предоставление подрядчиком заказчику полного пакета исполнительной документации</w:t>
            </w:r>
            <w:r w:rsidR="001E716D" w:rsidRPr="00DB7023">
              <w:rPr>
                <w:lang w:val="ru-RU"/>
              </w:rPr>
              <w:t>.</w:t>
            </w:r>
          </w:p>
        </w:tc>
      </w:tr>
      <w:tr w:rsidR="002C4465" w:rsidRPr="00DB7023" w14:paraId="4D6DDC61" w14:textId="77777777" w:rsidTr="004A3B2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B8C1C8C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92FF5C2" w14:textId="77777777" w:rsidR="002C4465" w:rsidRPr="00DB7023" w:rsidRDefault="002C4465" w:rsidP="008C7EE1">
            <w:pPr>
              <w:pStyle w:val="Normal2"/>
              <w:jc w:val="both"/>
              <w:rPr>
                <w:bCs/>
              </w:rPr>
            </w:pPr>
            <w:r w:rsidRPr="00DB7023">
              <w:rPr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7FF3F794" w14:textId="77777777" w:rsidR="002C4465" w:rsidRPr="00DB7023" w:rsidRDefault="002C4465" w:rsidP="00D6721B">
            <w:pPr>
              <w:jc w:val="both"/>
              <w:rPr>
                <w:lang w:val="ru-RU"/>
              </w:rPr>
            </w:pPr>
            <w:r w:rsidRPr="00DB7023">
              <w:rPr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DB7023">
              <w:rPr>
                <w:lang w:val="ru-RU"/>
              </w:rPr>
              <w:instrText xml:space="preserve"> FORMTEXT </w:instrText>
            </w:r>
            <w:r w:rsidR="006A6994">
              <w:rPr>
                <w:lang w:val="ru-RU"/>
              </w:rPr>
            </w:r>
            <w:r w:rsidR="006A6994">
              <w:rPr>
                <w:lang w:val="ru-RU"/>
              </w:rPr>
              <w:fldChar w:fldCharType="separate"/>
            </w:r>
            <w:r w:rsidRPr="00DB7023">
              <w:rPr>
                <w:lang w:val="ru-RU"/>
              </w:rPr>
              <w:fldChar w:fldCharType="end"/>
            </w:r>
            <w:bookmarkEnd w:id="0"/>
            <w:r w:rsidRPr="00DB7023">
              <w:rPr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DB7023">
              <w:rPr>
                <w:lang w:val="ru-RU"/>
              </w:rPr>
              <w:instrText xml:space="preserve"> FORMTEXT </w:instrText>
            </w:r>
            <w:r w:rsidR="006A6994">
              <w:rPr>
                <w:lang w:val="ru-RU"/>
              </w:rPr>
            </w:r>
            <w:r w:rsidR="006A6994">
              <w:rPr>
                <w:lang w:val="ru-RU"/>
              </w:rPr>
              <w:fldChar w:fldCharType="separate"/>
            </w:r>
            <w:r w:rsidRPr="00DB7023">
              <w:rPr>
                <w:lang w:val="ru-RU"/>
              </w:rPr>
              <w:fldChar w:fldCharType="end"/>
            </w:r>
            <w:bookmarkEnd w:id="1"/>
            <w:r w:rsidRPr="00DB7023">
              <w:rPr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DB7023">
              <w:rPr>
                <w:lang w:val="ru-RU"/>
              </w:rPr>
              <w:instrText xml:space="preserve"> FORMTEXT </w:instrText>
            </w:r>
            <w:r w:rsidR="006A6994">
              <w:rPr>
                <w:lang w:val="ru-RU"/>
              </w:rPr>
            </w:r>
            <w:r w:rsidR="006A6994">
              <w:rPr>
                <w:lang w:val="ru-RU"/>
              </w:rPr>
              <w:fldChar w:fldCharType="separate"/>
            </w:r>
            <w:r w:rsidRPr="00DB7023">
              <w:rPr>
                <w:lang w:val="ru-RU"/>
              </w:rPr>
              <w:fldChar w:fldCharType="end"/>
            </w:r>
            <w:bookmarkEnd w:id="2"/>
            <w:r w:rsidR="008A6990" w:rsidRPr="00DB7023">
              <w:t xml:space="preserve"> </w:t>
            </w:r>
            <w:r w:rsidR="0097253A" w:rsidRPr="00DB7023">
              <w:rPr>
                <w:lang w:val="ru-RU"/>
              </w:rPr>
              <w:t>Права на разработанную Подрядчиком проектную и рабочую документацию</w:t>
            </w:r>
            <w:r w:rsidR="00E51A95" w:rsidRPr="00DB7023">
              <w:rPr>
                <w:lang w:val="ru-RU"/>
              </w:rPr>
              <w:t xml:space="preserve"> по объекту:</w:t>
            </w:r>
            <w:r w:rsidR="0097253A" w:rsidRPr="00DB7023">
              <w:rPr>
                <w:lang w:val="ru-RU"/>
              </w:rPr>
              <w:t xml:space="preserve"> </w:t>
            </w:r>
            <w:r w:rsidR="00E51A95" w:rsidRPr="00DB7023">
              <w:rPr>
                <w:bCs/>
                <w:spacing w:val="-4"/>
              </w:rPr>
              <w:t xml:space="preserve">«Грузопассажирский лифт в машинном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</w:t>
            </w:r>
            <w:r w:rsidR="000279DB">
              <w:rPr>
                <w:bCs/>
                <w:spacing w:val="-4"/>
              </w:rPr>
              <w:t xml:space="preserve">кг. инв. № 030604. </w:t>
            </w:r>
            <w:proofErr w:type="spellStart"/>
            <w:r w:rsidR="000279DB">
              <w:rPr>
                <w:bCs/>
                <w:spacing w:val="-4"/>
              </w:rPr>
              <w:t>Модернизация</w:t>
            </w:r>
            <w:proofErr w:type="spellEnd"/>
            <w:r w:rsidR="00E51A95" w:rsidRPr="00DB7023">
              <w:rPr>
                <w:bCs/>
                <w:spacing w:val="-4"/>
              </w:rPr>
              <w:t>»</w:t>
            </w:r>
            <w:r w:rsidR="00E51A95" w:rsidRPr="00DB7023">
              <w:rPr>
                <w:bCs/>
                <w:spacing w:val="-4"/>
                <w:lang w:val="ru-RU"/>
              </w:rPr>
              <w:t xml:space="preserve"> </w:t>
            </w:r>
            <w:r w:rsidR="0097253A" w:rsidRPr="00DB7023">
              <w:rPr>
                <w:lang w:val="ru-RU"/>
              </w:rPr>
              <w:t>полностью переходят Заказчику.</w:t>
            </w:r>
          </w:p>
        </w:tc>
      </w:tr>
      <w:tr w:rsidR="002C4465" w:rsidRPr="00DB7023" w14:paraId="1FEE5046" w14:textId="77777777" w:rsidTr="004A3B2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AC5992" w14:textId="77777777" w:rsidR="002C4465" w:rsidRPr="00DB7023" w:rsidRDefault="002C4465" w:rsidP="005F4C44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F4F1D6" w14:textId="77777777" w:rsidR="002C4465" w:rsidRPr="00DB7023" w:rsidRDefault="002C4465" w:rsidP="0081307F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Требования к подрядчику</w:t>
            </w:r>
          </w:p>
        </w:tc>
      </w:tr>
      <w:tr w:rsidR="002C4465" w:rsidRPr="00DB7023" w14:paraId="310C6748" w14:textId="77777777" w:rsidTr="00D6721B">
        <w:trPr>
          <w:trHeight w:val="868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A4362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7B1B0" w14:textId="77777777" w:rsidR="002C4465" w:rsidRPr="00DB7023" w:rsidRDefault="002C4465" w:rsidP="002C4465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8716C" w14:textId="77777777" w:rsidR="00F1089A" w:rsidRPr="00DB7023" w:rsidRDefault="00F1089A" w:rsidP="0081307F">
            <w:pPr>
              <w:jc w:val="both"/>
              <w:rPr>
                <w:noProof/>
                <w:lang w:val="ru-RU"/>
              </w:rPr>
            </w:pPr>
            <w:r w:rsidRPr="00DB7023">
              <w:rPr>
                <w:noProof/>
                <w:lang w:val="ru-RU"/>
              </w:rPr>
              <w:t>Участник на этапе подачи документов для участия в закупочной процедуре должен предоставить:</w:t>
            </w:r>
          </w:p>
          <w:p w14:paraId="0BA416D4" w14:textId="77777777" w:rsidR="002C4465" w:rsidRPr="00DB7023" w:rsidRDefault="00F1089A" w:rsidP="0081307F">
            <w:pPr>
              <w:ind w:left="42"/>
              <w:jc w:val="both"/>
              <w:rPr>
                <w:noProof/>
                <w:lang w:val="ru-RU"/>
              </w:rPr>
            </w:pPr>
            <w:r w:rsidRPr="00DB7023">
              <w:rPr>
                <w:noProof/>
                <w:lang w:val="ru-RU"/>
              </w:rPr>
              <w:t xml:space="preserve">1) </w:t>
            </w:r>
            <w:r w:rsidR="00574C42" w:rsidRPr="00DB7023">
              <w:t xml:space="preserve"> </w:t>
            </w:r>
            <w:r w:rsidR="00574C42" w:rsidRPr="00DB7023">
              <w:rPr>
                <w:noProof/>
                <w:lang w:val="ru-RU"/>
              </w:rPr>
              <w:t>Копии документов (свидетельство, удостоверения) аттестации на одного сварщика 1 уровня и одного специалиста сварочного производства 2 уровня. Область аттестации НАКС - Подъемно-транспортное оборудование: раздел 4. Лифты.</w:t>
            </w:r>
          </w:p>
        </w:tc>
      </w:tr>
      <w:tr w:rsidR="002C4465" w:rsidRPr="00DB7023" w14:paraId="4C62F5BC" w14:textId="77777777" w:rsidTr="004A3B2A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E30BB3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44A3FF" w14:textId="77777777" w:rsidR="002C4465" w:rsidRPr="00DB7023" w:rsidRDefault="002C4465" w:rsidP="002C4465">
            <w:pPr>
              <w:pStyle w:val="Normal2"/>
              <w:jc w:val="both"/>
              <w:rPr>
                <w:i/>
                <w:color w:val="000000"/>
              </w:rPr>
            </w:pPr>
            <w:r w:rsidRPr="00DB7023"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5462E5" w14:textId="77777777" w:rsidR="00557429" w:rsidRPr="00DB7023" w:rsidRDefault="00557429" w:rsidP="0081307F">
            <w:pPr>
              <w:pStyle w:val="-1"/>
              <w:numPr>
                <w:ilvl w:val="0"/>
                <w:numId w:val="0"/>
              </w:numPr>
              <w:spacing w:before="120"/>
              <w:rPr>
                <w:i/>
                <w:noProof/>
                <w:sz w:val="20"/>
                <w:szCs w:val="20"/>
                <w:lang w:eastAsia="ru-RU"/>
              </w:rPr>
            </w:pPr>
            <w:r w:rsidRPr="00DB7023">
              <w:rPr>
                <w:i/>
                <w:noProof/>
                <w:sz w:val="20"/>
                <w:szCs w:val="20"/>
                <w:lang w:eastAsia="ru-RU"/>
              </w:rPr>
              <w:t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3.1.</w:t>
            </w:r>
            <w:r w:rsidRPr="00DB7023">
              <w:rPr>
                <w:sz w:val="20"/>
                <w:szCs w:val="20"/>
              </w:rPr>
              <w:t xml:space="preserve"> </w:t>
            </w:r>
            <w:r w:rsidRPr="00DB7023">
              <w:rPr>
                <w:i/>
                <w:noProof/>
                <w:sz w:val="20"/>
                <w:szCs w:val="20"/>
                <w:lang w:eastAsia="ru-RU"/>
              </w:rPr>
              <w:t>настоящего ТЗ</w:t>
            </w:r>
          </w:p>
        </w:tc>
      </w:tr>
      <w:tr w:rsidR="002C4465" w:rsidRPr="00DB7023" w14:paraId="69CCED67" w14:textId="77777777" w:rsidTr="005E050D">
        <w:trPr>
          <w:trHeight w:val="1306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7A0198" w14:textId="77777777" w:rsidR="002C4465" w:rsidRPr="00DB702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9BE4F4" w14:textId="77777777" w:rsidR="002C4465" w:rsidRPr="00DB7023" w:rsidRDefault="002C4465" w:rsidP="002C4465">
            <w:pPr>
              <w:pStyle w:val="Normal2"/>
              <w:jc w:val="both"/>
            </w:pPr>
            <w:r w:rsidRPr="00DB7023"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AB6273" w14:textId="77777777" w:rsidR="002C4465" w:rsidRPr="008528CF" w:rsidRDefault="00D4532F" w:rsidP="00D6721B">
            <w:pPr>
              <w:jc w:val="both"/>
              <w:rPr>
                <w:i w:val="0"/>
              </w:rPr>
            </w:pPr>
            <w:r w:rsidRPr="008528CF">
              <w:rPr>
                <w:i w:val="0"/>
              </w:rPr>
              <w:t xml:space="preserve">Полный перечень оценочных критериев, их </w:t>
            </w:r>
            <w:proofErr w:type="spellStart"/>
            <w:r w:rsidRPr="008528CF">
              <w:rPr>
                <w:i w:val="0"/>
              </w:rPr>
              <w:t>требуемое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значение</w:t>
            </w:r>
            <w:proofErr w:type="spellEnd"/>
            <w:r w:rsidRPr="008528CF">
              <w:rPr>
                <w:i w:val="0"/>
              </w:rPr>
              <w:t xml:space="preserve">, </w:t>
            </w:r>
            <w:proofErr w:type="spellStart"/>
            <w:r w:rsidRPr="008528CF">
              <w:rPr>
                <w:i w:val="0"/>
              </w:rPr>
              <w:t>необходимые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подтверждающие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документы</w:t>
            </w:r>
            <w:proofErr w:type="spellEnd"/>
            <w:r w:rsidRPr="008528CF">
              <w:rPr>
                <w:i w:val="0"/>
              </w:rPr>
              <w:t xml:space="preserve"> и </w:t>
            </w:r>
            <w:proofErr w:type="spellStart"/>
            <w:r w:rsidRPr="008528CF">
              <w:rPr>
                <w:i w:val="0"/>
              </w:rPr>
              <w:t>порядок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оценки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указаны</w:t>
            </w:r>
            <w:proofErr w:type="spellEnd"/>
            <w:r w:rsidRPr="008528CF">
              <w:rPr>
                <w:i w:val="0"/>
              </w:rPr>
              <w:t xml:space="preserve"> в </w:t>
            </w:r>
            <w:proofErr w:type="spellStart"/>
            <w:r w:rsidRPr="008528CF">
              <w:rPr>
                <w:i w:val="0"/>
              </w:rPr>
              <w:t>закупочной</w:t>
            </w:r>
            <w:proofErr w:type="spellEnd"/>
            <w:r w:rsidRPr="008528CF">
              <w:rPr>
                <w:i w:val="0"/>
              </w:rPr>
              <w:t xml:space="preserve"> </w:t>
            </w:r>
            <w:proofErr w:type="spellStart"/>
            <w:r w:rsidRPr="008528CF">
              <w:rPr>
                <w:i w:val="0"/>
              </w:rPr>
              <w:t>документации</w:t>
            </w:r>
            <w:proofErr w:type="spellEnd"/>
            <w:r w:rsidR="004235D4" w:rsidRPr="008528CF">
              <w:rPr>
                <w:i w:val="0"/>
              </w:rPr>
              <w:t>:</w:t>
            </w:r>
          </w:p>
          <w:p w14:paraId="76EC8847" w14:textId="77777777" w:rsidR="004235D4" w:rsidRPr="00DB7023" w:rsidRDefault="004235D4" w:rsidP="0081307F">
            <w:pPr>
              <w:pStyle w:val="af3"/>
              <w:numPr>
                <w:ilvl w:val="0"/>
                <w:numId w:val="25"/>
              </w:numPr>
              <w:spacing w:after="0"/>
              <w:ind w:left="296" w:hanging="283"/>
              <w:jc w:val="both"/>
              <w:rPr>
                <w:i w:val="0"/>
                <w:sz w:val="20"/>
                <w:szCs w:val="20"/>
              </w:rPr>
            </w:pPr>
            <w:r w:rsidRPr="00DB7023">
              <w:rPr>
                <w:i w:val="0"/>
                <w:sz w:val="20"/>
                <w:szCs w:val="20"/>
              </w:rPr>
              <w:t>предлагаемая цена договора,</w:t>
            </w:r>
          </w:p>
          <w:p w14:paraId="6B34F5F7" w14:textId="77777777" w:rsidR="004235D4" w:rsidRPr="00DB7023" w:rsidRDefault="004235D4" w:rsidP="00D6721B">
            <w:pPr>
              <w:pStyle w:val="af3"/>
              <w:numPr>
                <w:ilvl w:val="0"/>
                <w:numId w:val="25"/>
              </w:numPr>
              <w:spacing w:after="0"/>
              <w:ind w:left="296" w:hanging="283"/>
              <w:jc w:val="both"/>
              <w:rPr>
                <w:i w:val="0"/>
                <w:sz w:val="20"/>
                <w:szCs w:val="20"/>
              </w:rPr>
            </w:pPr>
            <w:r w:rsidRPr="00DB7023">
              <w:rPr>
                <w:i w:val="0"/>
                <w:sz w:val="20"/>
                <w:szCs w:val="20"/>
              </w:rPr>
              <w:t xml:space="preserve">количество надлежаще исполненных договоров, </w:t>
            </w:r>
            <w:r w:rsidR="00403B30" w:rsidRPr="00DB7023">
              <w:rPr>
                <w:i w:val="0"/>
                <w:sz w:val="20"/>
                <w:szCs w:val="20"/>
              </w:rPr>
              <w:t>согласно критерию</w:t>
            </w:r>
            <w:r w:rsidRPr="00DB7023">
              <w:rPr>
                <w:i w:val="0"/>
                <w:sz w:val="20"/>
                <w:szCs w:val="20"/>
              </w:rPr>
              <w:t xml:space="preserve"> аналогичности за последние 60 месяцев со дня размещения закупки.</w:t>
            </w:r>
          </w:p>
        </w:tc>
      </w:tr>
      <w:tr w:rsidR="002C4465" w:rsidRPr="00DB7023" w14:paraId="226DD104" w14:textId="77777777" w:rsidTr="00D6721B">
        <w:trPr>
          <w:trHeight w:val="723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BC7F2D" w14:textId="77777777" w:rsidR="002C4465" w:rsidRPr="00DB7023" w:rsidRDefault="002C4465" w:rsidP="005F4C44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67DDBA" w14:textId="77777777" w:rsidR="002C4465" w:rsidRPr="00DB7023" w:rsidRDefault="002C4465" w:rsidP="002C4465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B7023">
              <w:rPr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B2167E" w14:textId="77777777" w:rsidR="005F19F2" w:rsidRPr="00DB7023" w:rsidRDefault="005F19F2" w:rsidP="0081307F">
            <w:pPr>
              <w:jc w:val="both"/>
              <w:rPr>
                <w:rFonts w:eastAsia="Calibri"/>
                <w:lang w:val="ru-RU" w:eastAsia="en-US"/>
              </w:rPr>
            </w:pPr>
            <w:r w:rsidRPr="00DB7023">
              <w:rPr>
                <w:rFonts w:eastAsia="Calibri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DB7023" w:rsidRPr="00DB7023">
              <w:rPr>
                <w:rFonts w:eastAsia="Calibri"/>
                <w:lang w:val="ru-RU" w:eastAsia="en-US"/>
              </w:rPr>
              <w:t>36</w:t>
            </w:r>
            <w:r w:rsidRPr="00DB7023">
              <w:rPr>
                <w:rFonts w:eastAsia="Calibri"/>
                <w:lang w:val="ru-RU" w:eastAsia="en-US"/>
              </w:rPr>
              <w:t xml:space="preserve"> (</w:t>
            </w:r>
            <w:r w:rsidR="00DB7023" w:rsidRPr="00DB7023">
              <w:rPr>
                <w:rFonts w:eastAsia="Calibri"/>
                <w:lang w:val="ru-RU" w:eastAsia="en-US"/>
              </w:rPr>
              <w:t>тридцать шесть</w:t>
            </w:r>
            <w:r w:rsidRPr="00DB7023">
              <w:rPr>
                <w:rFonts w:eastAsia="Calibri"/>
                <w:lang w:val="ru-RU" w:eastAsia="en-US"/>
              </w:rPr>
              <w:t>) месяцев с даты подписания сторонами:</w:t>
            </w:r>
          </w:p>
          <w:p w14:paraId="5D15A528" w14:textId="77777777" w:rsidR="002C4465" w:rsidRPr="00DB7023" w:rsidRDefault="005F19F2" w:rsidP="00D6721B">
            <w:pPr>
              <w:jc w:val="both"/>
              <w:rPr>
                <w:rFonts w:eastAsia="Calibri"/>
                <w:lang w:val="ru-RU" w:eastAsia="en-US"/>
              </w:rPr>
            </w:pPr>
            <w:r w:rsidRPr="00DB7023">
              <w:rPr>
                <w:rFonts w:eastAsia="Calibri"/>
                <w:lang w:val="ru-RU" w:eastAsia="en-US"/>
              </w:rPr>
              <w:t>- Акта о приеме-сдаче отремонтированных, реконструированных и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</w:tc>
      </w:tr>
    </w:tbl>
    <w:p w14:paraId="69F845FD" w14:textId="77777777" w:rsidR="00B14ED5" w:rsidRPr="00DB7023" w:rsidRDefault="00B14ED5" w:rsidP="00CA57DC">
      <w:pPr>
        <w:rPr>
          <w:lang w:val="ru-RU"/>
        </w:rPr>
      </w:pPr>
    </w:p>
    <w:p w14:paraId="74A1FC4F" w14:textId="77777777" w:rsidR="00CA57DC" w:rsidRPr="00DB7023" w:rsidRDefault="00CA57DC" w:rsidP="00CA57DC">
      <w:pPr>
        <w:rPr>
          <w:lang w:val="ru-RU"/>
        </w:rPr>
      </w:pPr>
      <w:r w:rsidRPr="00DB7023">
        <w:rPr>
          <w:lang w:val="ru-RU"/>
        </w:rPr>
        <w:t>Приложения:</w:t>
      </w:r>
    </w:p>
    <w:p w14:paraId="05595724" w14:textId="77777777" w:rsidR="005F19F2" w:rsidRPr="00DB7023" w:rsidRDefault="005F19F2" w:rsidP="005F19F2">
      <w:pPr>
        <w:tabs>
          <w:tab w:val="left" w:pos="2085"/>
          <w:tab w:val="left" w:pos="3675"/>
        </w:tabs>
        <w:rPr>
          <w:iCs/>
          <w:lang w:val="ru-RU"/>
        </w:rPr>
      </w:pPr>
      <w:r w:rsidRPr="00DB7023">
        <w:rPr>
          <w:iCs/>
        </w:rPr>
        <w:t>Приложение № 1</w:t>
      </w:r>
      <w:r w:rsidR="00990E2F" w:rsidRPr="00DB7023">
        <w:rPr>
          <w:iCs/>
          <w:lang w:val="ru-RU"/>
        </w:rPr>
        <w:t>: «</w:t>
      </w:r>
      <w:r w:rsidR="008C04BE" w:rsidRPr="00DB7023">
        <w:rPr>
          <w:iCs/>
        </w:rPr>
        <w:t>Задани</w:t>
      </w:r>
      <w:r w:rsidR="00B61D62" w:rsidRPr="00DB7023">
        <w:rPr>
          <w:iCs/>
          <w:lang w:val="ru-RU"/>
        </w:rPr>
        <w:t>е</w:t>
      </w:r>
      <w:r w:rsidR="008C04BE" w:rsidRPr="00DB7023">
        <w:rPr>
          <w:iCs/>
        </w:rPr>
        <w:t xml:space="preserve"> на разработку проектной и рабочей документации </w:t>
      </w:r>
      <w:r w:rsidR="00990E2F" w:rsidRPr="00DB7023">
        <w:rPr>
          <w:iCs/>
          <w:lang w:val="ru-RU"/>
        </w:rPr>
        <w:t>по объекту:</w:t>
      </w:r>
      <w:r w:rsidR="00990E2F" w:rsidRPr="00DB7023">
        <w:rPr>
          <w:b/>
          <w:bCs/>
          <w:spacing w:val="-4"/>
        </w:rPr>
        <w:t>«</w:t>
      </w:r>
      <w:r w:rsidR="00990E2F" w:rsidRPr="00DB7023">
        <w:rPr>
          <w:bCs/>
          <w:spacing w:val="-4"/>
        </w:rPr>
        <w:t>Грузопассажирский лифт в машинном зале инв.</w:t>
      </w:r>
      <w:r w:rsidR="00990E2F" w:rsidRPr="00DB7023">
        <w:rPr>
          <w:bCs/>
          <w:spacing w:val="-4"/>
          <w:lang w:val="ru-RU"/>
        </w:rPr>
        <w:t xml:space="preserve"> </w:t>
      </w:r>
      <w:r w:rsidR="00990E2F" w:rsidRPr="00DB7023">
        <w:rPr>
          <w:bCs/>
          <w:spacing w:val="-4"/>
        </w:rPr>
        <w:t xml:space="preserve">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</w:t>
      </w:r>
      <w:proofErr w:type="spellStart"/>
      <w:r w:rsidR="00990E2F" w:rsidRPr="00DB7023">
        <w:rPr>
          <w:bCs/>
          <w:spacing w:val="-4"/>
        </w:rPr>
        <w:t>Модернизация</w:t>
      </w:r>
      <w:proofErr w:type="spellEnd"/>
      <w:r w:rsidR="00990E2F" w:rsidRPr="00DB7023">
        <w:rPr>
          <w:b/>
          <w:bCs/>
          <w:spacing w:val="-4"/>
          <w:lang w:val="ru-RU"/>
        </w:rPr>
        <w:t xml:space="preserve">» </w:t>
      </w:r>
      <w:r w:rsidR="00990E2F" w:rsidRPr="00DB7023">
        <w:rPr>
          <w:bCs/>
          <w:spacing w:val="-4"/>
          <w:lang w:val="ru-RU"/>
        </w:rPr>
        <w:t>от 27.06.2025г</w:t>
      </w:r>
      <w:r w:rsidR="008C04BE" w:rsidRPr="00DB7023">
        <w:rPr>
          <w:iCs/>
          <w:lang w:val="ru-RU"/>
        </w:rPr>
        <w:t>.</w:t>
      </w:r>
    </w:p>
    <w:p w14:paraId="4F70BE0B" w14:textId="77777777" w:rsidR="00BD7E57" w:rsidRPr="00DB7023" w:rsidRDefault="00BD7E57" w:rsidP="00133397">
      <w:pPr>
        <w:rPr>
          <w:lang w:val="ru-RU"/>
        </w:rPr>
      </w:pPr>
    </w:p>
    <w:p w14:paraId="33378E27" w14:textId="78CE1261" w:rsidR="008C04BE" w:rsidRPr="00DB7023" w:rsidRDefault="009A3794" w:rsidP="009A3794">
      <w:pPr>
        <w:jc w:val="both"/>
        <w:rPr>
          <w:b/>
          <w:i w:val="0"/>
          <w:lang w:val="ru-RU"/>
        </w:rPr>
      </w:pPr>
      <w:r w:rsidRPr="00DB7023">
        <w:rPr>
          <w:lang w:val="ru-RU"/>
        </w:rPr>
        <w:t xml:space="preserve"> </w:t>
      </w:r>
      <w:r w:rsidRPr="00DB7023">
        <w:rPr>
          <w:b/>
          <w:i w:val="0"/>
          <w:lang w:val="ru-RU"/>
        </w:rPr>
        <w:t>Представители заказчика от</w:t>
      </w:r>
      <w:r w:rsidR="008528CF">
        <w:rPr>
          <w:b/>
          <w:i w:val="0"/>
          <w:lang w:val="ru-RU"/>
        </w:rPr>
        <w:t xml:space="preserve"> филиала</w:t>
      </w:r>
      <w:r w:rsidRPr="00DB7023">
        <w:rPr>
          <w:b/>
          <w:i w:val="0"/>
          <w:lang w:val="ru-RU"/>
        </w:rPr>
        <w:t xml:space="preserve"> </w:t>
      </w:r>
      <w:r w:rsidR="008528CF">
        <w:rPr>
          <w:b/>
          <w:i w:val="0"/>
          <w:lang w:val="ru-RU"/>
        </w:rPr>
        <w:t xml:space="preserve">ООО «ЭН+ ГИДРО» </w:t>
      </w:r>
      <w:r w:rsidRPr="00DB7023">
        <w:rPr>
          <w:b/>
          <w:i w:val="0"/>
          <w:lang w:val="ru-RU"/>
        </w:rPr>
        <w:t>Иркутск</w:t>
      </w:r>
      <w:r w:rsidR="008528CF">
        <w:rPr>
          <w:b/>
          <w:i w:val="0"/>
          <w:lang w:val="ru-RU"/>
        </w:rPr>
        <w:t>ая</w:t>
      </w:r>
      <w:r w:rsidRPr="00DB7023">
        <w:rPr>
          <w:b/>
          <w:i w:val="0"/>
          <w:lang w:val="ru-RU"/>
        </w:rPr>
        <w:t xml:space="preserve"> ГЭС:</w:t>
      </w:r>
    </w:p>
    <w:p w14:paraId="7555460E" w14:textId="77777777" w:rsidR="009A3794" w:rsidRPr="00DB7023" w:rsidRDefault="009A3794" w:rsidP="009A3794">
      <w:pPr>
        <w:jc w:val="both"/>
        <w:rPr>
          <w:b/>
          <w:i w:val="0"/>
          <w:lang w:val="ru-RU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3459"/>
        <w:gridCol w:w="5130"/>
      </w:tblGrid>
      <w:tr w:rsidR="00E76FD4" w:rsidRPr="00DB7023" w14:paraId="3FD706E3" w14:textId="77777777" w:rsidTr="00E76FD4">
        <w:tc>
          <w:tcPr>
            <w:tcW w:w="6799" w:type="dxa"/>
          </w:tcPr>
          <w:p w14:paraId="636D89C2" w14:textId="77777777" w:rsidR="00E76FD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Главный инже</w:t>
            </w:r>
            <w:r w:rsidR="009A3794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нер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7C4ACF49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5CFF0E5E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А.Н. Николаев</w:t>
            </w:r>
          </w:p>
        </w:tc>
      </w:tr>
      <w:tr w:rsidR="00E76FD4" w:rsidRPr="00DB7023" w14:paraId="07F315AE" w14:textId="77777777" w:rsidTr="00E76FD4">
        <w:tc>
          <w:tcPr>
            <w:tcW w:w="6799" w:type="dxa"/>
          </w:tcPr>
          <w:p w14:paraId="37300B08" w14:textId="77777777" w:rsidR="00E76FD4" w:rsidRPr="00DB7023" w:rsidRDefault="00E76FD4" w:rsidP="00E76FD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49240035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0528C3FB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</w:tr>
      <w:tr w:rsidR="00E76FD4" w:rsidRPr="00DB7023" w14:paraId="6626F28C" w14:textId="77777777" w:rsidTr="00E76FD4">
        <w:tc>
          <w:tcPr>
            <w:tcW w:w="6799" w:type="dxa"/>
          </w:tcPr>
          <w:p w14:paraId="13936F1C" w14:textId="77777777" w:rsidR="009A379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Зам</w:t>
            </w:r>
            <w:r w:rsidR="009A3794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еститель директора по</w:t>
            </w:r>
          </w:p>
          <w:p w14:paraId="1A1A2FCF" w14:textId="77777777" w:rsidR="00E76FD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капитальному строительству – начальник ОКС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79A8D93C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5DA2C61C" w14:textId="77777777" w:rsidR="009A3794" w:rsidRPr="00DB7023" w:rsidRDefault="009A379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48970EFE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Д.Ю. Шемет</w:t>
            </w:r>
          </w:p>
        </w:tc>
      </w:tr>
      <w:tr w:rsidR="00E76FD4" w:rsidRPr="00DB7023" w14:paraId="519ECB96" w14:textId="77777777" w:rsidTr="00E76FD4">
        <w:tc>
          <w:tcPr>
            <w:tcW w:w="6799" w:type="dxa"/>
          </w:tcPr>
          <w:p w14:paraId="7F33E19D" w14:textId="77777777" w:rsidR="00E76FD4" w:rsidRPr="00DB7023" w:rsidRDefault="00E76FD4" w:rsidP="00E76FD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04632E70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6BF92F77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</w:tr>
      <w:tr w:rsidR="00E76FD4" w:rsidRPr="00DB7023" w14:paraId="5BBADF52" w14:textId="77777777" w:rsidTr="00E76FD4">
        <w:tc>
          <w:tcPr>
            <w:tcW w:w="6799" w:type="dxa"/>
          </w:tcPr>
          <w:p w14:paraId="53F50DEF" w14:textId="77777777" w:rsidR="009A379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Зам</w:t>
            </w:r>
            <w:r w:rsidR="009A3794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еститель</w:t>
            </w: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главного инженера</w:t>
            </w:r>
          </w:p>
          <w:p w14:paraId="7B247EDC" w14:textId="77777777" w:rsidR="00E76FD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по производству – начальник ПТО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4223B37C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6EA975BC" w14:textId="77777777" w:rsidR="009A3794" w:rsidRPr="00DB7023" w:rsidRDefault="009A379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76169764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Ю.И. Гаврилов</w:t>
            </w:r>
          </w:p>
        </w:tc>
      </w:tr>
      <w:tr w:rsidR="00E76FD4" w:rsidRPr="00DB7023" w14:paraId="5A39CB4E" w14:textId="77777777" w:rsidTr="00D6721B">
        <w:tc>
          <w:tcPr>
            <w:tcW w:w="6799" w:type="dxa"/>
          </w:tcPr>
          <w:p w14:paraId="2B1640B4" w14:textId="77777777" w:rsidR="00E76FD4" w:rsidRPr="00DB7023" w:rsidRDefault="00E76FD4" w:rsidP="00E76FD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0FBD1328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6394B03C" w14:textId="77777777" w:rsidR="00E76FD4" w:rsidRPr="00DB7023" w:rsidRDefault="00E76FD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</w:tr>
      <w:tr w:rsidR="00E76FD4" w:rsidRPr="00DB7023" w14:paraId="1EEC5F24" w14:textId="77777777" w:rsidTr="00D6721B">
        <w:tc>
          <w:tcPr>
            <w:tcW w:w="6799" w:type="dxa"/>
          </w:tcPr>
          <w:p w14:paraId="7639638C" w14:textId="77777777" w:rsidR="009A3794" w:rsidRPr="00DB7023" w:rsidRDefault="000279DB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Заместитель</w:t>
            </w:r>
            <w:r w:rsidR="009A3794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  <w:r w:rsidR="00E76FD4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главного инженера</w:t>
            </w:r>
          </w:p>
          <w:p w14:paraId="12ACE780" w14:textId="77777777" w:rsidR="00E76FD4" w:rsidRPr="00DB7023" w:rsidRDefault="00E76FD4" w:rsidP="009A3794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по эксплуатации – начальника ОЭЦ 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0E39D3DF" w14:textId="77777777" w:rsidR="00E76FD4" w:rsidRPr="00DB7023" w:rsidRDefault="00E76FD4" w:rsidP="005F19F2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5B81D898" w14:textId="77777777" w:rsidR="009A3794" w:rsidRPr="00DB7023" w:rsidRDefault="009A3794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1F5F1D1B" w14:textId="77777777" w:rsidR="00E76FD4" w:rsidRPr="00DB7023" w:rsidRDefault="000279DB" w:rsidP="00E76FD4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В.П. Гаримыко</w:t>
            </w:r>
          </w:p>
        </w:tc>
      </w:tr>
      <w:tr w:rsidR="00D6721B" w:rsidRPr="00DB7023" w14:paraId="230BFC35" w14:textId="77777777" w:rsidTr="00D6721B">
        <w:tc>
          <w:tcPr>
            <w:tcW w:w="6799" w:type="dxa"/>
          </w:tcPr>
          <w:p w14:paraId="20117FB2" w14:textId="3D751F95" w:rsidR="00D6721B" w:rsidRDefault="00D6721B" w:rsidP="00D6721B">
            <w:pPr>
              <w:ind w:right="315"/>
              <w:rPr>
                <w:i w:val="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5A5C85D6" w14:textId="77777777" w:rsidR="00D6721B" w:rsidRPr="00DB7023" w:rsidRDefault="00D6721B" w:rsidP="00D6721B">
            <w:pPr>
              <w:rPr>
                <w:i w:val="0"/>
                <w:lang w:val="ru-RU"/>
              </w:rPr>
            </w:pPr>
          </w:p>
        </w:tc>
        <w:tc>
          <w:tcPr>
            <w:tcW w:w="5130" w:type="dxa"/>
          </w:tcPr>
          <w:p w14:paraId="2A874919" w14:textId="41B3D1EB" w:rsidR="00D6721B" w:rsidRPr="00DB7023" w:rsidRDefault="00D6721B" w:rsidP="00D6721B">
            <w:pPr>
              <w:ind w:left="253"/>
              <w:rPr>
                <w:i w:val="0"/>
                <w:lang w:val="ru-RU"/>
              </w:rPr>
            </w:pPr>
          </w:p>
        </w:tc>
      </w:tr>
      <w:tr w:rsidR="00D6721B" w:rsidRPr="00DB7023" w14:paraId="479C7E5E" w14:textId="77777777" w:rsidTr="00F542FF">
        <w:trPr>
          <w:trHeight w:val="397"/>
        </w:trPr>
        <w:tc>
          <w:tcPr>
            <w:tcW w:w="6799" w:type="dxa"/>
            <w:vAlign w:val="bottom"/>
          </w:tcPr>
          <w:p w14:paraId="4A081C52" w14:textId="771781CB" w:rsidR="00D6721B" w:rsidRPr="00D6721B" w:rsidRDefault="00D6721B" w:rsidP="00D6721B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Н</w:t>
            </w: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ачальник 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УЭЭО</w:t>
            </w: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34335C97" w14:textId="77777777" w:rsidR="00D6721B" w:rsidRPr="00DB7023" w:rsidRDefault="00D6721B" w:rsidP="00D6721B">
            <w:pPr>
              <w:rPr>
                <w:i w:val="0"/>
                <w:lang w:val="ru-RU"/>
              </w:rPr>
            </w:pPr>
          </w:p>
        </w:tc>
        <w:tc>
          <w:tcPr>
            <w:tcW w:w="5130" w:type="dxa"/>
            <w:vAlign w:val="bottom"/>
          </w:tcPr>
          <w:p w14:paraId="3173EECA" w14:textId="27F31C97" w:rsidR="00D6721B" w:rsidRPr="00DB7023" w:rsidRDefault="00D6721B" w:rsidP="00D6721B">
            <w:pPr>
              <w:ind w:left="253"/>
              <w:rPr>
                <w:i w:val="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О.Н. Косьяненко</w:t>
            </w:r>
          </w:p>
        </w:tc>
      </w:tr>
    </w:tbl>
    <w:p w14:paraId="543E15B1" w14:textId="77777777" w:rsidR="0081307F" w:rsidRDefault="008528CF" w:rsidP="008528CF">
      <w:pPr>
        <w:jc w:val="both"/>
        <w:rPr>
          <w:b/>
          <w:i w:val="0"/>
          <w:lang w:val="ru-RU"/>
        </w:rPr>
      </w:pPr>
      <w:r>
        <w:rPr>
          <w:b/>
          <w:i w:val="0"/>
          <w:lang w:val="ru-RU"/>
        </w:rPr>
        <w:lastRenderedPageBreak/>
        <w:t xml:space="preserve"> </w:t>
      </w:r>
    </w:p>
    <w:p w14:paraId="0F7F3465" w14:textId="7D7D7CD8" w:rsidR="008528CF" w:rsidRPr="00DB7023" w:rsidRDefault="008528CF" w:rsidP="008528CF">
      <w:pPr>
        <w:jc w:val="both"/>
        <w:rPr>
          <w:b/>
          <w:i w:val="0"/>
          <w:lang w:val="ru-RU"/>
        </w:rPr>
      </w:pPr>
      <w:r w:rsidRPr="00DB7023">
        <w:rPr>
          <w:b/>
          <w:i w:val="0"/>
          <w:lang w:val="ru-RU"/>
        </w:rPr>
        <w:t xml:space="preserve">Представители заказчика от </w:t>
      </w:r>
      <w:r>
        <w:rPr>
          <w:b/>
          <w:i w:val="0"/>
          <w:lang w:val="ru-RU"/>
        </w:rPr>
        <w:t>ИД ООО «ЭН+ ГИДРО»</w:t>
      </w:r>
      <w:r w:rsidRPr="00DB7023">
        <w:rPr>
          <w:b/>
          <w:i w:val="0"/>
          <w:lang w:val="ru-RU"/>
        </w:rPr>
        <w:t>:</w:t>
      </w:r>
    </w:p>
    <w:p w14:paraId="1E09B885" w14:textId="77777777" w:rsidR="008528CF" w:rsidRPr="00DB7023" w:rsidRDefault="008528CF" w:rsidP="008528CF">
      <w:pPr>
        <w:jc w:val="both"/>
        <w:rPr>
          <w:b/>
          <w:i w:val="0"/>
          <w:lang w:val="ru-RU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3459"/>
        <w:gridCol w:w="5130"/>
      </w:tblGrid>
      <w:tr w:rsidR="008528CF" w:rsidRPr="00DB7023" w14:paraId="317C31AD" w14:textId="77777777" w:rsidTr="00CE74ED">
        <w:tc>
          <w:tcPr>
            <w:tcW w:w="6799" w:type="dxa"/>
          </w:tcPr>
          <w:p w14:paraId="0BCBE828" w14:textId="4C954C1C" w:rsidR="008528CF" w:rsidRPr="00DB7023" w:rsidRDefault="0081307F" w:rsidP="00CE74ED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Руководитель Д</w:t>
            </w:r>
            <w:r w:rsidRPr="0081307F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епартамент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а</w:t>
            </w:r>
            <w:r w:rsidRPr="0081307F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по эксплуатации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2895F597" w14:textId="77777777" w:rsidR="008528CF" w:rsidRPr="00DB7023" w:rsidRDefault="008528CF" w:rsidP="00CE74ED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1BFB5808" w14:textId="77777777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146CEAE6" w14:textId="2F685BB4" w:rsidR="008528CF" w:rsidRPr="00DB7023" w:rsidRDefault="0081307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Р</w:t>
            </w:r>
            <w:r w:rsidR="008528CF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В</w:t>
            </w:r>
            <w:r w:rsidR="008528CF"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Берицкий</w:t>
            </w:r>
          </w:p>
        </w:tc>
      </w:tr>
      <w:tr w:rsidR="008528CF" w:rsidRPr="00DB7023" w14:paraId="7CC7731A" w14:textId="77777777" w:rsidTr="00CE74ED">
        <w:tc>
          <w:tcPr>
            <w:tcW w:w="6799" w:type="dxa"/>
          </w:tcPr>
          <w:p w14:paraId="048A9590" w14:textId="77777777" w:rsidR="008528CF" w:rsidRPr="00DB7023" w:rsidRDefault="008528CF" w:rsidP="00CE74ED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53987560" w14:textId="77777777" w:rsidR="008528CF" w:rsidRPr="00DB7023" w:rsidRDefault="008528CF" w:rsidP="00CE74ED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1ADBC955" w14:textId="77777777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</w:tr>
      <w:tr w:rsidR="008528CF" w:rsidRPr="00DB7023" w14:paraId="570CBD47" w14:textId="77777777" w:rsidTr="00CE74ED">
        <w:tc>
          <w:tcPr>
            <w:tcW w:w="6799" w:type="dxa"/>
          </w:tcPr>
          <w:p w14:paraId="79B8779A" w14:textId="176ADFBE" w:rsidR="008528CF" w:rsidRPr="00DB7023" w:rsidRDefault="008528CF" w:rsidP="00CE74ED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Н</w:t>
            </w: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ачальник ПТО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34D1384C" w14:textId="77777777" w:rsidR="008528CF" w:rsidRPr="00DB7023" w:rsidRDefault="008528CF" w:rsidP="00CE74ED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59697E12" w14:textId="77777777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3F1656CD" w14:textId="3EFBD693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М.Ю. Щеглов</w:t>
            </w:r>
          </w:p>
        </w:tc>
      </w:tr>
      <w:tr w:rsidR="008528CF" w:rsidRPr="00DB7023" w14:paraId="7804E048" w14:textId="77777777" w:rsidTr="00CE74ED">
        <w:tc>
          <w:tcPr>
            <w:tcW w:w="6799" w:type="dxa"/>
          </w:tcPr>
          <w:p w14:paraId="1EC63F96" w14:textId="77777777" w:rsidR="008528CF" w:rsidRPr="00DB7023" w:rsidRDefault="008528CF" w:rsidP="00CE74ED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36821B75" w14:textId="77777777" w:rsidR="008528CF" w:rsidRPr="00DB7023" w:rsidRDefault="008528CF" w:rsidP="00CE74ED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386439A9" w14:textId="77777777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</w:tr>
      <w:tr w:rsidR="008528CF" w:rsidRPr="00DB7023" w14:paraId="26C3F621" w14:textId="77777777" w:rsidTr="00CE74ED">
        <w:tc>
          <w:tcPr>
            <w:tcW w:w="6799" w:type="dxa"/>
          </w:tcPr>
          <w:p w14:paraId="704DB8D3" w14:textId="45840CD1" w:rsidR="008528CF" w:rsidRPr="00DB7023" w:rsidRDefault="008528CF" w:rsidP="00CE74ED">
            <w:pPr>
              <w:ind w:right="315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Начальник ЭТС</w:t>
            </w:r>
            <w:r w:rsidRPr="00DB7023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14:paraId="70B86193" w14:textId="77777777" w:rsidR="008528CF" w:rsidRPr="00DB7023" w:rsidRDefault="008528CF" w:rsidP="00CE74ED">
            <w:pP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6C842608" w14:textId="77777777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14:paraId="24B3F4D3" w14:textId="5ABA2ECB" w:rsidR="008528CF" w:rsidRPr="00DB7023" w:rsidRDefault="008528CF" w:rsidP="00CE74ED">
            <w:pPr>
              <w:ind w:left="253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К.Г. Дементьев</w:t>
            </w:r>
          </w:p>
        </w:tc>
      </w:tr>
    </w:tbl>
    <w:p w14:paraId="6D0AA2BF" w14:textId="77777777" w:rsidR="00E76FD4" w:rsidRPr="00DB7023" w:rsidRDefault="00E76FD4" w:rsidP="00DB7023">
      <w:pPr>
        <w:rPr>
          <w:i w:val="0"/>
          <w:lang w:val="ru-RU"/>
        </w:rPr>
      </w:pPr>
    </w:p>
    <w:sectPr w:rsidR="00E76FD4" w:rsidRPr="00DB7023" w:rsidSect="00DB7023">
      <w:footerReference w:type="default" r:id="rId8"/>
      <w:pgSz w:w="16838" w:h="11906" w:orient="landscape"/>
      <w:pgMar w:top="284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1698" w14:textId="77777777" w:rsidR="006A6994" w:rsidRDefault="006A6994" w:rsidP="000A6DB5">
      <w:r>
        <w:separator/>
      </w:r>
    </w:p>
  </w:endnote>
  <w:endnote w:type="continuationSeparator" w:id="0">
    <w:p w14:paraId="7CD606ED" w14:textId="77777777" w:rsidR="006A6994" w:rsidRDefault="006A6994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264F" w14:textId="77777777" w:rsidR="0098725C" w:rsidRPr="00AA5CEF" w:rsidRDefault="0098725C" w:rsidP="008F4CF5">
    <w:pPr>
      <w:pStyle w:val="af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13D8" w14:textId="77777777" w:rsidR="006A6994" w:rsidRDefault="006A6994" w:rsidP="000A6DB5">
      <w:r>
        <w:separator/>
      </w:r>
    </w:p>
  </w:footnote>
  <w:footnote w:type="continuationSeparator" w:id="0">
    <w:p w14:paraId="54B5BBAA" w14:textId="77777777" w:rsidR="006A6994" w:rsidRDefault="006A6994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0CA8918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" w15:restartNumberingAfterBreak="0">
    <w:nsid w:val="00C000CB"/>
    <w:multiLevelType w:val="hybridMultilevel"/>
    <w:tmpl w:val="84F296F4"/>
    <w:lvl w:ilvl="0" w:tplc="BC5A4278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3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4B427B6"/>
    <w:multiLevelType w:val="hybridMultilevel"/>
    <w:tmpl w:val="449228F2"/>
    <w:lvl w:ilvl="0" w:tplc="38B4D3F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5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6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2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5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CFE027B"/>
    <w:multiLevelType w:val="multilevel"/>
    <w:tmpl w:val="42E80B88"/>
    <w:lvl w:ilvl="0">
      <w:start w:val="1"/>
      <w:numFmt w:val="decimal"/>
      <w:lvlText w:val="%1."/>
      <w:lvlJc w:val="left"/>
      <w:pPr>
        <w:ind w:left="360" w:hanging="360"/>
      </w:pPr>
      <w:rPr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7B1A6001"/>
    <w:multiLevelType w:val="hybridMultilevel"/>
    <w:tmpl w:val="C9BA9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14"/>
  </w:num>
  <w:num w:numId="4">
    <w:abstractNumId w:val="18"/>
  </w:num>
  <w:num w:numId="5">
    <w:abstractNumId w:val="11"/>
  </w:num>
  <w:num w:numId="6">
    <w:abstractNumId w:val="22"/>
  </w:num>
  <w:num w:numId="7">
    <w:abstractNumId w:val="19"/>
  </w:num>
  <w:num w:numId="8">
    <w:abstractNumId w:val="12"/>
  </w:num>
  <w:num w:numId="9">
    <w:abstractNumId w:val="24"/>
  </w:num>
  <w:num w:numId="10">
    <w:abstractNumId w:val="6"/>
  </w:num>
  <w:num w:numId="11">
    <w:abstractNumId w:val="10"/>
  </w:num>
  <w:num w:numId="12">
    <w:abstractNumId w:val="3"/>
  </w:num>
  <w:num w:numId="13">
    <w:abstractNumId w:val="8"/>
  </w:num>
  <w:num w:numId="14">
    <w:abstractNumId w:val="25"/>
  </w:num>
  <w:num w:numId="15">
    <w:abstractNumId w:val="20"/>
  </w:num>
  <w:num w:numId="16">
    <w:abstractNumId w:val="21"/>
  </w:num>
  <w:num w:numId="17">
    <w:abstractNumId w:val="15"/>
  </w:num>
  <w:num w:numId="18">
    <w:abstractNumId w:val="5"/>
  </w:num>
  <w:num w:numId="19">
    <w:abstractNumId w:val="16"/>
  </w:num>
  <w:num w:numId="20">
    <w:abstractNumId w:val="7"/>
  </w:num>
  <w:num w:numId="21">
    <w:abstractNumId w:val="9"/>
  </w:num>
  <w:num w:numId="22">
    <w:abstractNumId w:val="17"/>
  </w:num>
  <w:num w:numId="23">
    <w:abstractNumId w:val="4"/>
  </w:num>
  <w:num w:numId="24">
    <w:abstractNumId w:val="26"/>
  </w:num>
  <w:num w:numId="25">
    <w:abstractNumId w:val="2"/>
  </w:num>
  <w:num w:numId="26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279DB"/>
    <w:rsid w:val="0003180A"/>
    <w:rsid w:val="00043A16"/>
    <w:rsid w:val="000445CF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4914"/>
    <w:rsid w:val="000C504E"/>
    <w:rsid w:val="000D3556"/>
    <w:rsid w:val="000D5AF2"/>
    <w:rsid w:val="000D6D39"/>
    <w:rsid w:val="000D7E8D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5780E"/>
    <w:rsid w:val="001603F3"/>
    <w:rsid w:val="00162210"/>
    <w:rsid w:val="0016251C"/>
    <w:rsid w:val="00164C98"/>
    <w:rsid w:val="0018288A"/>
    <w:rsid w:val="00184E6E"/>
    <w:rsid w:val="00187948"/>
    <w:rsid w:val="00187AAE"/>
    <w:rsid w:val="00192CE7"/>
    <w:rsid w:val="00192F05"/>
    <w:rsid w:val="0019683A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4D42"/>
    <w:rsid w:val="001D5F3D"/>
    <w:rsid w:val="001D7478"/>
    <w:rsid w:val="001E716D"/>
    <w:rsid w:val="001F1FD9"/>
    <w:rsid w:val="001F2E05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46FB5"/>
    <w:rsid w:val="00250751"/>
    <w:rsid w:val="00251E7A"/>
    <w:rsid w:val="00255828"/>
    <w:rsid w:val="002574B2"/>
    <w:rsid w:val="00262170"/>
    <w:rsid w:val="002623E7"/>
    <w:rsid w:val="00262E5D"/>
    <w:rsid w:val="00270852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54FD"/>
    <w:rsid w:val="002C630C"/>
    <w:rsid w:val="002D2A57"/>
    <w:rsid w:val="002D456F"/>
    <w:rsid w:val="002D59A4"/>
    <w:rsid w:val="002E301F"/>
    <w:rsid w:val="002E373E"/>
    <w:rsid w:val="002E72B2"/>
    <w:rsid w:val="002F20D8"/>
    <w:rsid w:val="002F255C"/>
    <w:rsid w:val="002F4490"/>
    <w:rsid w:val="00300243"/>
    <w:rsid w:val="003027FF"/>
    <w:rsid w:val="00304D9F"/>
    <w:rsid w:val="0031142F"/>
    <w:rsid w:val="00315FF5"/>
    <w:rsid w:val="003164F1"/>
    <w:rsid w:val="003169CD"/>
    <w:rsid w:val="00317F5E"/>
    <w:rsid w:val="00322549"/>
    <w:rsid w:val="00324977"/>
    <w:rsid w:val="00326239"/>
    <w:rsid w:val="003265D2"/>
    <w:rsid w:val="00327129"/>
    <w:rsid w:val="00327FCA"/>
    <w:rsid w:val="00330879"/>
    <w:rsid w:val="00330E55"/>
    <w:rsid w:val="00333425"/>
    <w:rsid w:val="00333CBD"/>
    <w:rsid w:val="00333D0E"/>
    <w:rsid w:val="00333E4D"/>
    <w:rsid w:val="00335B97"/>
    <w:rsid w:val="00341DA7"/>
    <w:rsid w:val="003446BA"/>
    <w:rsid w:val="003477D5"/>
    <w:rsid w:val="0035060F"/>
    <w:rsid w:val="00354F39"/>
    <w:rsid w:val="00357AE8"/>
    <w:rsid w:val="003616F2"/>
    <w:rsid w:val="003659B2"/>
    <w:rsid w:val="0036728F"/>
    <w:rsid w:val="00367697"/>
    <w:rsid w:val="003715DD"/>
    <w:rsid w:val="00372506"/>
    <w:rsid w:val="0037405E"/>
    <w:rsid w:val="003803A8"/>
    <w:rsid w:val="00381402"/>
    <w:rsid w:val="00381819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B74E1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03B30"/>
    <w:rsid w:val="00411E77"/>
    <w:rsid w:val="004155DF"/>
    <w:rsid w:val="00416CFB"/>
    <w:rsid w:val="00417F15"/>
    <w:rsid w:val="004213C5"/>
    <w:rsid w:val="0042221F"/>
    <w:rsid w:val="004235D4"/>
    <w:rsid w:val="00423F6A"/>
    <w:rsid w:val="004305E1"/>
    <w:rsid w:val="00433196"/>
    <w:rsid w:val="0043428C"/>
    <w:rsid w:val="00441316"/>
    <w:rsid w:val="004454B6"/>
    <w:rsid w:val="004473CF"/>
    <w:rsid w:val="004500B9"/>
    <w:rsid w:val="004522C2"/>
    <w:rsid w:val="004558E2"/>
    <w:rsid w:val="00470C50"/>
    <w:rsid w:val="00477CC6"/>
    <w:rsid w:val="00480F59"/>
    <w:rsid w:val="00497337"/>
    <w:rsid w:val="004A232E"/>
    <w:rsid w:val="004A3B2A"/>
    <w:rsid w:val="004B703E"/>
    <w:rsid w:val="004B7A6E"/>
    <w:rsid w:val="004D1EEE"/>
    <w:rsid w:val="004D39EA"/>
    <w:rsid w:val="004D7134"/>
    <w:rsid w:val="004F7F68"/>
    <w:rsid w:val="005003B8"/>
    <w:rsid w:val="00500679"/>
    <w:rsid w:val="005062B0"/>
    <w:rsid w:val="00527FD5"/>
    <w:rsid w:val="00532C47"/>
    <w:rsid w:val="0053467F"/>
    <w:rsid w:val="00534ED0"/>
    <w:rsid w:val="00540CBC"/>
    <w:rsid w:val="00545A0B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4C42"/>
    <w:rsid w:val="0057511E"/>
    <w:rsid w:val="005842F1"/>
    <w:rsid w:val="005863E0"/>
    <w:rsid w:val="00586865"/>
    <w:rsid w:val="00592606"/>
    <w:rsid w:val="00594346"/>
    <w:rsid w:val="005946E0"/>
    <w:rsid w:val="005A3A4E"/>
    <w:rsid w:val="005A3A67"/>
    <w:rsid w:val="005A3C7D"/>
    <w:rsid w:val="005A492F"/>
    <w:rsid w:val="005B3F22"/>
    <w:rsid w:val="005B5648"/>
    <w:rsid w:val="005B5A10"/>
    <w:rsid w:val="005B5DF9"/>
    <w:rsid w:val="005C54EF"/>
    <w:rsid w:val="005D1F87"/>
    <w:rsid w:val="005E050D"/>
    <w:rsid w:val="005E5548"/>
    <w:rsid w:val="005F19F2"/>
    <w:rsid w:val="005F4C44"/>
    <w:rsid w:val="005F5F5F"/>
    <w:rsid w:val="005F6EE6"/>
    <w:rsid w:val="00605150"/>
    <w:rsid w:val="006119EC"/>
    <w:rsid w:val="006123CC"/>
    <w:rsid w:val="006146D3"/>
    <w:rsid w:val="00615B87"/>
    <w:rsid w:val="00617812"/>
    <w:rsid w:val="006218C6"/>
    <w:rsid w:val="00623877"/>
    <w:rsid w:val="00632589"/>
    <w:rsid w:val="00641735"/>
    <w:rsid w:val="00645679"/>
    <w:rsid w:val="006600FD"/>
    <w:rsid w:val="0066219F"/>
    <w:rsid w:val="00664C81"/>
    <w:rsid w:val="00665EF3"/>
    <w:rsid w:val="0067029B"/>
    <w:rsid w:val="00672643"/>
    <w:rsid w:val="0068111D"/>
    <w:rsid w:val="00682DA8"/>
    <w:rsid w:val="00691B51"/>
    <w:rsid w:val="00692CC1"/>
    <w:rsid w:val="00695D15"/>
    <w:rsid w:val="006A13CF"/>
    <w:rsid w:val="006A6994"/>
    <w:rsid w:val="006B11EC"/>
    <w:rsid w:val="006B17D1"/>
    <w:rsid w:val="006B4499"/>
    <w:rsid w:val="006B4C9B"/>
    <w:rsid w:val="006C0471"/>
    <w:rsid w:val="006C185E"/>
    <w:rsid w:val="006C37EE"/>
    <w:rsid w:val="006C5E0C"/>
    <w:rsid w:val="006C7755"/>
    <w:rsid w:val="006E0C81"/>
    <w:rsid w:val="006E2A80"/>
    <w:rsid w:val="006E49E5"/>
    <w:rsid w:val="006E5D1A"/>
    <w:rsid w:val="006E764F"/>
    <w:rsid w:val="006E7B9D"/>
    <w:rsid w:val="006F0EEF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3F7D"/>
    <w:rsid w:val="007376BB"/>
    <w:rsid w:val="00744B8F"/>
    <w:rsid w:val="0075079E"/>
    <w:rsid w:val="00754A5C"/>
    <w:rsid w:val="00755B3F"/>
    <w:rsid w:val="0076208E"/>
    <w:rsid w:val="00764EF7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747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03D17"/>
    <w:rsid w:val="00811160"/>
    <w:rsid w:val="008115F7"/>
    <w:rsid w:val="0081307F"/>
    <w:rsid w:val="00813465"/>
    <w:rsid w:val="0081515E"/>
    <w:rsid w:val="0081635B"/>
    <w:rsid w:val="008201C5"/>
    <w:rsid w:val="008248C4"/>
    <w:rsid w:val="008313A4"/>
    <w:rsid w:val="00833EF8"/>
    <w:rsid w:val="00837862"/>
    <w:rsid w:val="0084295C"/>
    <w:rsid w:val="00842CA0"/>
    <w:rsid w:val="00842DB1"/>
    <w:rsid w:val="00843B2F"/>
    <w:rsid w:val="00847071"/>
    <w:rsid w:val="0085171B"/>
    <w:rsid w:val="008528CF"/>
    <w:rsid w:val="008703A2"/>
    <w:rsid w:val="00872EED"/>
    <w:rsid w:val="00877EB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6D57"/>
    <w:rsid w:val="008B730A"/>
    <w:rsid w:val="008B7943"/>
    <w:rsid w:val="008C04BE"/>
    <w:rsid w:val="008C2874"/>
    <w:rsid w:val="008C3709"/>
    <w:rsid w:val="008C5DD3"/>
    <w:rsid w:val="008C66E7"/>
    <w:rsid w:val="008C7EE1"/>
    <w:rsid w:val="008D0D47"/>
    <w:rsid w:val="008D2083"/>
    <w:rsid w:val="008D61EF"/>
    <w:rsid w:val="008D76FB"/>
    <w:rsid w:val="008E5E3D"/>
    <w:rsid w:val="008E67EA"/>
    <w:rsid w:val="008F4CF5"/>
    <w:rsid w:val="00907891"/>
    <w:rsid w:val="00911B93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27DBF"/>
    <w:rsid w:val="0093054A"/>
    <w:rsid w:val="00932C7B"/>
    <w:rsid w:val="00932CB4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253A"/>
    <w:rsid w:val="009746F2"/>
    <w:rsid w:val="009768A7"/>
    <w:rsid w:val="00980754"/>
    <w:rsid w:val="009838E8"/>
    <w:rsid w:val="0098392E"/>
    <w:rsid w:val="00984050"/>
    <w:rsid w:val="0098725C"/>
    <w:rsid w:val="009903C0"/>
    <w:rsid w:val="00990E2F"/>
    <w:rsid w:val="009971CF"/>
    <w:rsid w:val="009A0A59"/>
    <w:rsid w:val="009A3794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0DB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14ED5"/>
    <w:rsid w:val="00B20081"/>
    <w:rsid w:val="00B21A89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60040"/>
    <w:rsid w:val="00B61D62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8F9"/>
    <w:rsid w:val="00C504CA"/>
    <w:rsid w:val="00C54310"/>
    <w:rsid w:val="00C55180"/>
    <w:rsid w:val="00C61692"/>
    <w:rsid w:val="00C64456"/>
    <w:rsid w:val="00C6576E"/>
    <w:rsid w:val="00C676AD"/>
    <w:rsid w:val="00C73C9F"/>
    <w:rsid w:val="00C81754"/>
    <w:rsid w:val="00C8347D"/>
    <w:rsid w:val="00C8378B"/>
    <w:rsid w:val="00C8572A"/>
    <w:rsid w:val="00C862FC"/>
    <w:rsid w:val="00C869E7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052C"/>
    <w:rsid w:val="00CD19CE"/>
    <w:rsid w:val="00CD431A"/>
    <w:rsid w:val="00CE14AA"/>
    <w:rsid w:val="00CE5616"/>
    <w:rsid w:val="00CE76F5"/>
    <w:rsid w:val="00CF1D22"/>
    <w:rsid w:val="00CF352B"/>
    <w:rsid w:val="00CF7259"/>
    <w:rsid w:val="00D04532"/>
    <w:rsid w:val="00D04D4A"/>
    <w:rsid w:val="00D05262"/>
    <w:rsid w:val="00D1344A"/>
    <w:rsid w:val="00D15B57"/>
    <w:rsid w:val="00D1724B"/>
    <w:rsid w:val="00D2017E"/>
    <w:rsid w:val="00D25D62"/>
    <w:rsid w:val="00D273EC"/>
    <w:rsid w:val="00D30BF4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6721B"/>
    <w:rsid w:val="00D6778B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6F4F"/>
    <w:rsid w:val="00DB7023"/>
    <w:rsid w:val="00DC458C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0274"/>
    <w:rsid w:val="00E42D62"/>
    <w:rsid w:val="00E438AA"/>
    <w:rsid w:val="00E51A95"/>
    <w:rsid w:val="00E52259"/>
    <w:rsid w:val="00E60533"/>
    <w:rsid w:val="00E64A64"/>
    <w:rsid w:val="00E71602"/>
    <w:rsid w:val="00E744F0"/>
    <w:rsid w:val="00E76270"/>
    <w:rsid w:val="00E76FD4"/>
    <w:rsid w:val="00E91189"/>
    <w:rsid w:val="00E93803"/>
    <w:rsid w:val="00E95D8E"/>
    <w:rsid w:val="00EA1D80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10136"/>
    <w:rsid w:val="00F1089A"/>
    <w:rsid w:val="00F11B6C"/>
    <w:rsid w:val="00F2429B"/>
    <w:rsid w:val="00F2485C"/>
    <w:rsid w:val="00F316CD"/>
    <w:rsid w:val="00F32169"/>
    <w:rsid w:val="00F33781"/>
    <w:rsid w:val="00F3484D"/>
    <w:rsid w:val="00F458BF"/>
    <w:rsid w:val="00F50FF5"/>
    <w:rsid w:val="00F5410A"/>
    <w:rsid w:val="00F542FF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A67D4"/>
    <w:rsid w:val="00FB0BCB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118FB0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4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21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0347E-AE91-404D-82EB-BE3DFB2C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1718</Words>
  <Characters>9796</Characters>
  <Application>Microsoft Office Word</Application>
  <DocSecurity>0</DocSecurity>
  <Lines>81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11492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Oleg</cp:lastModifiedBy>
  <cp:revision>2</cp:revision>
  <cp:lastPrinted>2025-07-23T06:27:00Z</cp:lastPrinted>
  <dcterms:created xsi:type="dcterms:W3CDTF">2026-04-16T01:13:00Z</dcterms:created>
  <dcterms:modified xsi:type="dcterms:W3CDTF">2026-04-16T01:13:00Z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